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A4" w:rsidRDefault="00461719" w:rsidP="00EF1551">
      <w:pPr>
        <w:tabs>
          <w:tab w:val="left" w:pos="142"/>
        </w:tabs>
        <w:rPr>
          <w:noProof/>
          <w:lang w:eastAsia="pt-BR"/>
        </w:rPr>
      </w:pPr>
      <w:r>
        <w:rPr>
          <w:noProof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9.1pt;height:69.9pt" fillcolor="#06c" strokecolor="#9cf" strokeweight="1.5pt">
            <v:shadow on="t" color="#900"/>
            <v:textpath style="font-family:&quot;Impact&quot;;font-size:28pt;v-text-kern:t" trim="t" fitpath="t" string="ALUCINAÇÃO  DE  CHICO  TRIPA"/>
          </v:shape>
        </w:pict>
      </w:r>
    </w:p>
    <w:p w:rsidR="00D901A4" w:rsidRPr="008937B0" w:rsidRDefault="00D901A4" w:rsidP="00EF1551">
      <w:pPr>
        <w:tabs>
          <w:tab w:val="left" w:pos="142"/>
        </w:tabs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4337685" cy="3253105"/>
            <wp:effectExtent l="19050" t="0" r="5715" b="0"/>
            <wp:docPr id="1" name="Imagem 0" descr="Papudin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udinh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7685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1A4" w:rsidRDefault="00461719" w:rsidP="008937B0">
      <w:pPr>
        <w:rPr>
          <w:sz w:val="32"/>
          <w:szCs w:val="32"/>
        </w:rPr>
      </w:pPr>
      <w:r>
        <w:pict>
          <v:shape id="_x0000_i1026" type="#_x0000_t136" style="width:279.1pt;height:86.4pt" fillcolor="#06c" strokecolor="#9cf" strokeweight="1.5pt">
            <v:shadow on="t" color="#900"/>
            <v:textpath style="font-family:&quot;Impact&quot;;font-size:18pt;v-text-kern:t" trim="t" fitpath="t" string="AUTOR:  PASCOAL  RODRIGUES  DE  MESQUITA&#10;(PASROMES)"/>
          </v:shape>
        </w:pict>
      </w:r>
      <w:r w:rsidR="00526E8D" w:rsidRPr="00BA49E2">
        <w:rPr>
          <w:sz w:val="32"/>
          <w:szCs w:val="32"/>
        </w:rPr>
        <w:t xml:space="preserve">      </w:t>
      </w:r>
    </w:p>
    <w:p w:rsidR="00BA49E2" w:rsidRPr="00BA49E2" w:rsidRDefault="00526E8D" w:rsidP="008937B0">
      <w:r w:rsidRPr="00BA49E2">
        <w:rPr>
          <w:sz w:val="32"/>
          <w:szCs w:val="32"/>
        </w:rPr>
        <w:t xml:space="preserve">                                                                                      </w:t>
      </w:r>
      <w:r w:rsidR="00BA49E2">
        <w:rPr>
          <w:sz w:val="32"/>
          <w:szCs w:val="32"/>
        </w:rPr>
        <w:t xml:space="preserve">                             </w:t>
      </w:r>
    </w:p>
    <w:p w:rsidR="00526E8D" w:rsidRPr="00BA49E2" w:rsidRDefault="00BA49E2" w:rsidP="008937B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                 01</w:t>
      </w:r>
    </w:p>
    <w:p w:rsidR="008937B0" w:rsidRDefault="00DA5974" w:rsidP="00526E8D">
      <w:pPr>
        <w:tabs>
          <w:tab w:val="left" w:pos="345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937B0">
        <w:rPr>
          <w:sz w:val="28"/>
          <w:szCs w:val="28"/>
        </w:rPr>
        <w:t>Fiz este livrete em cordel com base em um pé inchado que residia no Merc</w:t>
      </w:r>
      <w:r w:rsidR="002B4E54">
        <w:rPr>
          <w:sz w:val="28"/>
          <w:szCs w:val="28"/>
        </w:rPr>
        <w:t>ado da Quarenta em Parnaíba – Pi</w:t>
      </w:r>
      <w:r w:rsidR="008937B0">
        <w:rPr>
          <w:sz w:val="28"/>
          <w:szCs w:val="28"/>
        </w:rPr>
        <w:t>auí.</w:t>
      </w:r>
    </w:p>
    <w:p w:rsidR="00DA5974" w:rsidRDefault="00DA5974" w:rsidP="00526E8D">
      <w:pPr>
        <w:tabs>
          <w:tab w:val="left" w:pos="345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Observação: No Estado do Piauí quem é alcóolica é chamado de pé “INCHADO”, enquanto que no Estado do Ceará é chamado de “PAPUDINHO”.</w:t>
      </w:r>
    </w:p>
    <w:p w:rsidR="00DA5974" w:rsidRDefault="00DA5974" w:rsidP="00526E8D">
      <w:pPr>
        <w:tabs>
          <w:tab w:val="left" w:pos="345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Pascoal Rodrigues de Mesquita (Pasromes), filho natural de Santa Quitéria Estado do Ceará – Brasil, sempre divulgando a cultura através de: fotos, vídeos, música e a escrita, inclusiva faz parte de vários sites na internet.</w:t>
      </w:r>
    </w:p>
    <w:p w:rsidR="00C75444" w:rsidRDefault="00DA5974" w:rsidP="00526E8D">
      <w:pPr>
        <w:tabs>
          <w:tab w:val="left" w:pos="345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Obras do autor já lançada: 1 – As Ideias de Pasromes Críticas e Sugestões (crônica), em 26/10/2011; 2 – O Jumentinho Desprezado</w:t>
      </w:r>
      <w:r w:rsidR="00C75444">
        <w:rPr>
          <w:sz w:val="28"/>
          <w:szCs w:val="28"/>
        </w:rPr>
        <w:t xml:space="preserve"> (literatura de cordel), em 20/04/2012.                                          </w:t>
      </w:r>
      <w:r w:rsidR="00526E8D">
        <w:rPr>
          <w:sz w:val="28"/>
          <w:szCs w:val="28"/>
        </w:rPr>
        <w:t xml:space="preserve">                             </w:t>
      </w:r>
    </w:p>
    <w:p w:rsidR="00C75444" w:rsidRDefault="00C75444" w:rsidP="00DA5974">
      <w:pPr>
        <w:tabs>
          <w:tab w:val="left" w:pos="34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Breve a ser lançado: 1 – A Vida de Zé Aventura do Ceará (romance); 2 – Doutrina de Pasromes (doutrina e história religiosa – crônica); </w:t>
      </w:r>
      <w:r w:rsidR="00553F1F">
        <w:rPr>
          <w:sz w:val="28"/>
          <w:szCs w:val="28"/>
        </w:rPr>
        <w:t>3 – O Jogo do Bicho (a onde surgiu, quem foi o inventor, porque foi inventado, quando foi proibido, curiosidade, comentário à favor da legalização, e porque é a favor, contém todas 10.000 milhares do jogo, e inclusive fotos coloridas dos vinte e cinco bichos).</w:t>
      </w:r>
    </w:p>
    <w:p w:rsidR="00526E8D" w:rsidRDefault="00526E8D" w:rsidP="00DA5974">
      <w:pPr>
        <w:tabs>
          <w:tab w:val="left" w:pos="3454"/>
        </w:tabs>
        <w:ind w:firstLine="708"/>
        <w:jc w:val="both"/>
        <w:rPr>
          <w:sz w:val="28"/>
          <w:szCs w:val="28"/>
        </w:rPr>
      </w:pPr>
    </w:p>
    <w:p w:rsidR="00526E8D" w:rsidRDefault="00526E8D" w:rsidP="00DA5974">
      <w:pPr>
        <w:tabs>
          <w:tab w:val="left" w:pos="3454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02   </w:t>
      </w:r>
    </w:p>
    <w:p w:rsidR="006931BA" w:rsidRDefault="00526E8D" w:rsidP="00526E8D">
      <w:pPr>
        <w:tabs>
          <w:tab w:val="left" w:pos="3454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553F1F">
        <w:rPr>
          <w:sz w:val="32"/>
          <w:szCs w:val="32"/>
        </w:rPr>
        <w:t>ALUCINAÇÃO DE CHICO TRIPA</w:t>
      </w:r>
    </w:p>
    <w:p w:rsidR="00BA49E2" w:rsidRDefault="00BA49E2" w:rsidP="00526E8D">
      <w:pPr>
        <w:tabs>
          <w:tab w:val="left" w:pos="3454"/>
        </w:tabs>
        <w:ind w:firstLine="708"/>
        <w:jc w:val="both"/>
        <w:rPr>
          <w:sz w:val="32"/>
          <w:szCs w:val="32"/>
        </w:rPr>
      </w:pPr>
    </w:p>
    <w:p w:rsidR="00BA49E2" w:rsidRPr="00553F1F" w:rsidRDefault="00BA49E2" w:rsidP="00526E8D">
      <w:pPr>
        <w:tabs>
          <w:tab w:val="left" w:pos="3454"/>
        </w:tabs>
        <w:ind w:firstLine="708"/>
        <w:jc w:val="both"/>
        <w:rPr>
          <w:sz w:val="32"/>
          <w:szCs w:val="32"/>
        </w:rPr>
      </w:pPr>
    </w:p>
    <w:p w:rsidR="00553F1F" w:rsidRPr="00526E8D" w:rsidRDefault="00526E8D" w:rsidP="00526E8D">
      <w:pPr>
        <w:tabs>
          <w:tab w:val="left" w:pos="142"/>
          <w:tab w:val="left" w:pos="2976"/>
          <w:tab w:val="center" w:pos="3145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53F1F" w:rsidRPr="00526E8D">
        <w:rPr>
          <w:sz w:val="32"/>
          <w:szCs w:val="32"/>
        </w:rPr>
        <w:t>Chico Tripa seu trabalho era de fazer mandado,</w:t>
      </w:r>
    </w:p>
    <w:p w:rsidR="00553F1F" w:rsidRPr="00526E8D" w:rsidRDefault="00553F1F" w:rsidP="00526E8D">
      <w:pPr>
        <w:tabs>
          <w:tab w:val="left" w:pos="142"/>
          <w:tab w:val="left" w:pos="2976"/>
          <w:tab w:val="center" w:pos="3145"/>
        </w:tabs>
        <w:spacing w:after="0"/>
        <w:ind w:firstLine="709"/>
        <w:jc w:val="both"/>
        <w:rPr>
          <w:sz w:val="32"/>
          <w:szCs w:val="32"/>
        </w:rPr>
      </w:pPr>
      <w:r w:rsidRPr="00526E8D">
        <w:rPr>
          <w:sz w:val="32"/>
          <w:szCs w:val="32"/>
        </w:rPr>
        <w:t>Ás vezes vendia sobra de peixe no mercado</w:t>
      </w:r>
      <w:r w:rsidR="006931BA" w:rsidRPr="00526E8D">
        <w:rPr>
          <w:sz w:val="32"/>
          <w:szCs w:val="32"/>
        </w:rPr>
        <w:t>,</w:t>
      </w:r>
    </w:p>
    <w:p w:rsidR="006931BA" w:rsidRPr="00526E8D" w:rsidRDefault="006931BA" w:rsidP="00526E8D">
      <w:pPr>
        <w:tabs>
          <w:tab w:val="left" w:pos="142"/>
          <w:tab w:val="left" w:pos="2976"/>
          <w:tab w:val="center" w:pos="3145"/>
        </w:tabs>
        <w:spacing w:after="0"/>
        <w:ind w:firstLine="709"/>
        <w:jc w:val="both"/>
        <w:rPr>
          <w:sz w:val="32"/>
          <w:szCs w:val="32"/>
        </w:rPr>
      </w:pPr>
      <w:r w:rsidRPr="00526E8D">
        <w:rPr>
          <w:sz w:val="32"/>
          <w:szCs w:val="32"/>
        </w:rPr>
        <w:t>Ou bucho e tripa conforme determinado,</w:t>
      </w:r>
    </w:p>
    <w:p w:rsidR="006931BA" w:rsidRPr="00526E8D" w:rsidRDefault="00526E8D" w:rsidP="00526E8D">
      <w:pPr>
        <w:tabs>
          <w:tab w:val="left" w:pos="142"/>
          <w:tab w:val="left" w:pos="2976"/>
          <w:tab w:val="center" w:pos="3145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931BA" w:rsidRPr="00526E8D">
        <w:rPr>
          <w:sz w:val="32"/>
          <w:szCs w:val="32"/>
        </w:rPr>
        <w:t xml:space="preserve">Sua companheira era cachaça quando acordado,                                                                      </w:t>
      </w:r>
      <w:r w:rsidRPr="00526E8D">
        <w:rPr>
          <w:sz w:val="32"/>
          <w:szCs w:val="32"/>
        </w:rPr>
        <w:t xml:space="preserve">               </w:t>
      </w:r>
    </w:p>
    <w:p w:rsidR="006931BA" w:rsidRPr="00526E8D" w:rsidRDefault="00526E8D" w:rsidP="00526E8D">
      <w:pPr>
        <w:tabs>
          <w:tab w:val="left" w:pos="142"/>
          <w:tab w:val="left" w:pos="2976"/>
          <w:tab w:val="center" w:pos="3145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931BA" w:rsidRPr="00526E8D">
        <w:rPr>
          <w:sz w:val="32"/>
          <w:szCs w:val="32"/>
        </w:rPr>
        <w:t>Do amanhecer ao anoitecer sempre embriagado,</w:t>
      </w:r>
    </w:p>
    <w:p w:rsidR="006931BA" w:rsidRPr="00526E8D" w:rsidRDefault="006931BA" w:rsidP="00526E8D">
      <w:pPr>
        <w:tabs>
          <w:tab w:val="left" w:pos="142"/>
          <w:tab w:val="left" w:pos="2976"/>
          <w:tab w:val="center" w:pos="3145"/>
        </w:tabs>
        <w:spacing w:after="0"/>
        <w:ind w:firstLine="709"/>
        <w:jc w:val="both"/>
        <w:rPr>
          <w:sz w:val="32"/>
          <w:szCs w:val="32"/>
        </w:rPr>
      </w:pPr>
      <w:r w:rsidRPr="00526E8D">
        <w:rPr>
          <w:sz w:val="32"/>
          <w:szCs w:val="32"/>
        </w:rPr>
        <w:t>Se alguém o reclamasse ele era malcriado,</w:t>
      </w:r>
    </w:p>
    <w:p w:rsidR="006931BA" w:rsidRPr="00526E8D" w:rsidRDefault="00526E8D" w:rsidP="00526E8D">
      <w:pPr>
        <w:tabs>
          <w:tab w:val="left" w:pos="142"/>
          <w:tab w:val="left" w:pos="2976"/>
          <w:tab w:val="center" w:pos="3145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6931BA" w:rsidRPr="00526E8D">
        <w:rPr>
          <w:sz w:val="32"/>
          <w:szCs w:val="32"/>
        </w:rPr>
        <w:t>Ele dizia não é da conta de nenhum seu safado,</w:t>
      </w:r>
    </w:p>
    <w:p w:rsidR="006931BA" w:rsidRPr="00526E8D" w:rsidRDefault="006931BA" w:rsidP="00526E8D">
      <w:pPr>
        <w:tabs>
          <w:tab w:val="left" w:pos="142"/>
          <w:tab w:val="left" w:pos="2976"/>
          <w:tab w:val="center" w:pos="3145"/>
        </w:tabs>
        <w:spacing w:after="0"/>
        <w:ind w:firstLine="709"/>
        <w:jc w:val="both"/>
        <w:rPr>
          <w:sz w:val="32"/>
          <w:szCs w:val="32"/>
        </w:rPr>
      </w:pPr>
      <w:r w:rsidRPr="00526E8D">
        <w:rPr>
          <w:sz w:val="32"/>
          <w:szCs w:val="32"/>
        </w:rPr>
        <w:t>Estava bebendo as suas custa não era fiado,</w:t>
      </w:r>
    </w:p>
    <w:p w:rsidR="006931BA" w:rsidRPr="00526E8D" w:rsidRDefault="00BA49E2" w:rsidP="00526E8D">
      <w:pPr>
        <w:tabs>
          <w:tab w:val="left" w:pos="142"/>
          <w:tab w:val="left" w:pos="2976"/>
          <w:tab w:val="center" w:pos="3145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6931BA" w:rsidRPr="00526E8D">
        <w:rPr>
          <w:sz w:val="32"/>
          <w:szCs w:val="32"/>
        </w:rPr>
        <w:t>Ele ficava sempre muito zangado,</w:t>
      </w:r>
    </w:p>
    <w:p w:rsidR="006931BA" w:rsidRPr="00526E8D" w:rsidRDefault="00BA49E2" w:rsidP="00526E8D">
      <w:pPr>
        <w:tabs>
          <w:tab w:val="left" w:pos="142"/>
          <w:tab w:val="left" w:pos="2976"/>
          <w:tab w:val="center" w:pos="3145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931BA" w:rsidRPr="00526E8D">
        <w:rPr>
          <w:sz w:val="32"/>
          <w:szCs w:val="32"/>
        </w:rPr>
        <w:t>Quem mexesse com ele ficava magoado,</w:t>
      </w:r>
    </w:p>
    <w:p w:rsidR="006931BA" w:rsidRPr="00526E8D" w:rsidRDefault="00BA49E2" w:rsidP="00BA49E2">
      <w:pPr>
        <w:tabs>
          <w:tab w:val="left" w:pos="142"/>
          <w:tab w:val="left" w:pos="2976"/>
          <w:tab w:val="center" w:pos="3145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6931BA" w:rsidRPr="00526E8D">
        <w:rPr>
          <w:sz w:val="32"/>
          <w:szCs w:val="32"/>
        </w:rPr>
        <w:t>Tinha certo momento que ele ficava intuado,</w:t>
      </w:r>
    </w:p>
    <w:p w:rsidR="006931BA" w:rsidRDefault="006931BA" w:rsidP="00553F1F">
      <w:pPr>
        <w:tabs>
          <w:tab w:val="left" w:pos="142"/>
          <w:tab w:val="left" w:pos="2976"/>
          <w:tab w:val="center" w:pos="3145"/>
        </w:tabs>
        <w:ind w:firstLine="708"/>
        <w:jc w:val="both"/>
        <w:rPr>
          <w:sz w:val="32"/>
          <w:szCs w:val="32"/>
        </w:rPr>
      </w:pPr>
      <w:r w:rsidRPr="00526E8D">
        <w:rPr>
          <w:sz w:val="32"/>
          <w:szCs w:val="32"/>
        </w:rPr>
        <w:t>Ele levantava muito cedo sempre atordoado.</w:t>
      </w:r>
    </w:p>
    <w:p w:rsidR="00BA49E2" w:rsidRDefault="00BA49E2" w:rsidP="00553F1F">
      <w:pPr>
        <w:tabs>
          <w:tab w:val="left" w:pos="142"/>
          <w:tab w:val="left" w:pos="2976"/>
          <w:tab w:val="center" w:pos="3145"/>
        </w:tabs>
        <w:ind w:firstLine="708"/>
        <w:jc w:val="both"/>
        <w:rPr>
          <w:sz w:val="32"/>
          <w:szCs w:val="32"/>
        </w:rPr>
      </w:pPr>
    </w:p>
    <w:p w:rsidR="00BA49E2" w:rsidRDefault="00BA49E2" w:rsidP="00553F1F">
      <w:pPr>
        <w:tabs>
          <w:tab w:val="left" w:pos="142"/>
          <w:tab w:val="left" w:pos="2976"/>
          <w:tab w:val="center" w:pos="3145"/>
        </w:tabs>
        <w:ind w:firstLine="708"/>
        <w:jc w:val="both"/>
        <w:rPr>
          <w:sz w:val="32"/>
          <w:szCs w:val="32"/>
        </w:rPr>
      </w:pPr>
    </w:p>
    <w:p w:rsidR="00BA49E2" w:rsidRDefault="00BA49E2" w:rsidP="00553F1F">
      <w:pPr>
        <w:tabs>
          <w:tab w:val="left" w:pos="142"/>
          <w:tab w:val="left" w:pos="2976"/>
          <w:tab w:val="center" w:pos="3145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03</w:t>
      </w:r>
    </w:p>
    <w:p w:rsidR="00BA49E2" w:rsidRPr="00526E8D" w:rsidRDefault="00BA49E2" w:rsidP="00553F1F">
      <w:pPr>
        <w:tabs>
          <w:tab w:val="left" w:pos="142"/>
          <w:tab w:val="left" w:pos="2976"/>
          <w:tab w:val="center" w:pos="3145"/>
        </w:tabs>
        <w:ind w:firstLine="708"/>
        <w:jc w:val="both"/>
        <w:rPr>
          <w:sz w:val="32"/>
          <w:szCs w:val="32"/>
        </w:rPr>
      </w:pPr>
    </w:p>
    <w:p w:rsidR="006931BA" w:rsidRPr="00526E8D" w:rsidRDefault="006931BA" w:rsidP="00553F1F">
      <w:pPr>
        <w:tabs>
          <w:tab w:val="left" w:pos="142"/>
          <w:tab w:val="left" w:pos="2976"/>
          <w:tab w:val="center" w:pos="3145"/>
        </w:tabs>
        <w:ind w:firstLine="708"/>
        <w:jc w:val="both"/>
        <w:rPr>
          <w:sz w:val="32"/>
          <w:szCs w:val="32"/>
        </w:rPr>
      </w:pPr>
    </w:p>
    <w:p w:rsidR="006931BA" w:rsidRPr="00BA49E2" w:rsidRDefault="006931BA" w:rsidP="00BA49E2">
      <w:pPr>
        <w:tabs>
          <w:tab w:val="left" w:pos="142"/>
          <w:tab w:val="left" w:pos="2976"/>
          <w:tab w:val="center" w:pos="3145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 xml:space="preserve">Chico Tripa tinha momento de alucinação, </w:t>
      </w:r>
    </w:p>
    <w:p w:rsidR="006931BA" w:rsidRPr="00BA49E2" w:rsidRDefault="006931BA" w:rsidP="00BA49E2">
      <w:pPr>
        <w:tabs>
          <w:tab w:val="left" w:pos="142"/>
          <w:tab w:val="left" w:pos="2976"/>
          <w:tab w:val="center" w:pos="3145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Ele ficava vendo coisa só na imaginação,</w:t>
      </w:r>
    </w:p>
    <w:p w:rsidR="006931BA" w:rsidRPr="00BA49E2" w:rsidRDefault="00BA49E2" w:rsidP="00BA49E2">
      <w:pPr>
        <w:tabs>
          <w:tab w:val="left" w:pos="142"/>
          <w:tab w:val="left" w:pos="2976"/>
          <w:tab w:val="center" w:pos="3145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931BA" w:rsidRPr="00BA49E2">
        <w:rPr>
          <w:sz w:val="32"/>
          <w:szCs w:val="32"/>
        </w:rPr>
        <w:t>Na realidade não existia só na sua visão,</w:t>
      </w:r>
    </w:p>
    <w:p w:rsidR="00C90FF6" w:rsidRPr="00BA49E2" w:rsidRDefault="00BA49E2" w:rsidP="00BA49E2">
      <w:pPr>
        <w:tabs>
          <w:tab w:val="left" w:pos="142"/>
          <w:tab w:val="left" w:pos="2976"/>
          <w:tab w:val="center" w:pos="3145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A3078" w:rsidRPr="00BA49E2">
        <w:rPr>
          <w:sz w:val="32"/>
          <w:szCs w:val="32"/>
        </w:rPr>
        <w:t>Muitas pessoas o diziam ele está muito doidão</w:t>
      </w:r>
      <w:r>
        <w:rPr>
          <w:sz w:val="32"/>
          <w:szCs w:val="32"/>
        </w:rPr>
        <w:t>,</w:t>
      </w:r>
    </w:p>
    <w:p w:rsidR="00C90FF6" w:rsidRPr="00BA49E2" w:rsidRDefault="00C90FF6" w:rsidP="00BA49E2">
      <w:pPr>
        <w:tabs>
          <w:tab w:val="left" w:pos="142"/>
          <w:tab w:val="left" w:pos="2976"/>
          <w:tab w:val="center" w:pos="3145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O seu amigo do álcool de nome Raimundão,</w:t>
      </w:r>
    </w:p>
    <w:p w:rsidR="00C90FF6" w:rsidRPr="00BA49E2" w:rsidRDefault="00BA49E2" w:rsidP="00BA49E2">
      <w:pPr>
        <w:tabs>
          <w:tab w:val="left" w:pos="142"/>
          <w:tab w:val="left" w:pos="2976"/>
          <w:tab w:val="center" w:pos="3145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C90FF6" w:rsidRPr="00BA49E2">
        <w:rPr>
          <w:sz w:val="32"/>
          <w:szCs w:val="32"/>
        </w:rPr>
        <w:t>Era quem sempre lhe dava a mão,</w:t>
      </w:r>
    </w:p>
    <w:p w:rsidR="00C90FF6" w:rsidRPr="00BA49E2" w:rsidRDefault="00BA49E2" w:rsidP="00BA49E2">
      <w:pPr>
        <w:tabs>
          <w:tab w:val="left" w:pos="142"/>
          <w:tab w:val="left" w:pos="2976"/>
          <w:tab w:val="center" w:pos="3145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90FF6" w:rsidRPr="00BA49E2">
        <w:rPr>
          <w:sz w:val="32"/>
          <w:szCs w:val="32"/>
        </w:rPr>
        <w:t>Já sabia dos momentos de perturbação,</w:t>
      </w:r>
    </w:p>
    <w:p w:rsidR="00BA49E2" w:rsidRDefault="00BA49E2" w:rsidP="00BA49E2">
      <w:pPr>
        <w:tabs>
          <w:tab w:val="left" w:pos="142"/>
          <w:tab w:val="left" w:pos="2976"/>
          <w:tab w:val="center" w:pos="3145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90FF6" w:rsidRPr="00BA49E2">
        <w:rPr>
          <w:sz w:val="32"/>
          <w:szCs w:val="32"/>
        </w:rPr>
        <w:t>Pela o motivo do álcool sem moderação,</w:t>
      </w:r>
    </w:p>
    <w:p w:rsidR="00C90FF6" w:rsidRPr="00BA49E2" w:rsidRDefault="00BA49E2" w:rsidP="00BA49E2">
      <w:pPr>
        <w:tabs>
          <w:tab w:val="left" w:pos="142"/>
          <w:tab w:val="left" w:pos="2976"/>
          <w:tab w:val="center" w:pos="3145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C90FF6" w:rsidRPr="00BA49E2">
        <w:rPr>
          <w:sz w:val="32"/>
          <w:szCs w:val="32"/>
        </w:rPr>
        <w:t>Ele dizia que a polícia estava na sua perseguição,</w:t>
      </w:r>
    </w:p>
    <w:p w:rsidR="00C90FF6" w:rsidRPr="00BA49E2" w:rsidRDefault="00BA49E2" w:rsidP="00BA49E2">
      <w:pPr>
        <w:tabs>
          <w:tab w:val="left" w:pos="142"/>
          <w:tab w:val="left" w:pos="2976"/>
          <w:tab w:val="center" w:pos="3145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C90FF6" w:rsidRPr="00BA49E2">
        <w:rPr>
          <w:sz w:val="32"/>
          <w:szCs w:val="32"/>
        </w:rPr>
        <w:t>Estava atrás dele com fuzil na mão,</w:t>
      </w:r>
    </w:p>
    <w:p w:rsidR="00C90FF6" w:rsidRPr="00BA49E2" w:rsidRDefault="00C90FF6" w:rsidP="00BA49E2">
      <w:pPr>
        <w:tabs>
          <w:tab w:val="left" w:pos="142"/>
          <w:tab w:val="left" w:pos="2976"/>
          <w:tab w:val="center" w:pos="3145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Mas, tudo isso não passava de uma ficção,</w:t>
      </w:r>
    </w:p>
    <w:p w:rsidR="00C90FF6" w:rsidRDefault="00BA49E2" w:rsidP="00BA49E2">
      <w:pPr>
        <w:tabs>
          <w:tab w:val="left" w:pos="142"/>
          <w:tab w:val="left" w:pos="2976"/>
          <w:tab w:val="center" w:pos="314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C90FF6" w:rsidRPr="00BA49E2">
        <w:rPr>
          <w:sz w:val="32"/>
          <w:szCs w:val="32"/>
        </w:rPr>
        <w:t>Do efeito da cachaça no fígado já tinha corrosão.</w:t>
      </w:r>
    </w:p>
    <w:p w:rsidR="00BA49E2" w:rsidRDefault="00BA49E2" w:rsidP="00BA49E2">
      <w:pPr>
        <w:tabs>
          <w:tab w:val="left" w:pos="142"/>
          <w:tab w:val="left" w:pos="2976"/>
          <w:tab w:val="center" w:pos="3145"/>
        </w:tabs>
        <w:jc w:val="both"/>
        <w:rPr>
          <w:sz w:val="32"/>
          <w:szCs w:val="32"/>
        </w:rPr>
      </w:pPr>
    </w:p>
    <w:p w:rsidR="00BA49E2" w:rsidRDefault="00BA49E2" w:rsidP="00BA49E2">
      <w:pPr>
        <w:tabs>
          <w:tab w:val="left" w:pos="142"/>
          <w:tab w:val="left" w:pos="2976"/>
          <w:tab w:val="center" w:pos="3145"/>
        </w:tabs>
        <w:jc w:val="both"/>
        <w:rPr>
          <w:sz w:val="32"/>
          <w:szCs w:val="32"/>
        </w:rPr>
      </w:pPr>
    </w:p>
    <w:p w:rsidR="00BA49E2" w:rsidRDefault="00BA49E2" w:rsidP="00BA49E2">
      <w:pPr>
        <w:tabs>
          <w:tab w:val="left" w:pos="142"/>
          <w:tab w:val="left" w:pos="2976"/>
          <w:tab w:val="center" w:pos="3145"/>
        </w:tabs>
        <w:jc w:val="both"/>
        <w:rPr>
          <w:sz w:val="32"/>
          <w:szCs w:val="32"/>
        </w:rPr>
      </w:pPr>
    </w:p>
    <w:p w:rsidR="00BA49E2" w:rsidRDefault="00BA49E2" w:rsidP="00BA49E2">
      <w:pPr>
        <w:tabs>
          <w:tab w:val="left" w:pos="142"/>
          <w:tab w:val="left" w:pos="2976"/>
          <w:tab w:val="center" w:pos="314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04</w:t>
      </w:r>
    </w:p>
    <w:p w:rsidR="00BA49E2" w:rsidRPr="00BA49E2" w:rsidRDefault="00BA49E2" w:rsidP="00BA49E2">
      <w:pPr>
        <w:tabs>
          <w:tab w:val="left" w:pos="142"/>
          <w:tab w:val="left" w:pos="2976"/>
          <w:tab w:val="center" w:pos="3145"/>
        </w:tabs>
        <w:jc w:val="both"/>
        <w:rPr>
          <w:sz w:val="32"/>
          <w:szCs w:val="32"/>
        </w:rPr>
      </w:pPr>
    </w:p>
    <w:p w:rsidR="002A65D6" w:rsidRPr="00BA49E2" w:rsidRDefault="002A65D6" w:rsidP="00553F1F">
      <w:pPr>
        <w:tabs>
          <w:tab w:val="left" w:pos="142"/>
          <w:tab w:val="left" w:pos="2976"/>
          <w:tab w:val="center" w:pos="3145"/>
        </w:tabs>
        <w:ind w:firstLine="708"/>
        <w:jc w:val="both"/>
        <w:rPr>
          <w:sz w:val="32"/>
          <w:szCs w:val="32"/>
        </w:rPr>
      </w:pPr>
    </w:p>
    <w:p w:rsidR="002A65D6" w:rsidRPr="00BA49E2" w:rsidRDefault="002A65D6" w:rsidP="00BA49E2">
      <w:pPr>
        <w:tabs>
          <w:tab w:val="left" w:pos="142"/>
          <w:tab w:val="left" w:pos="2976"/>
          <w:tab w:val="center" w:pos="3145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Chico Tripa no álcool sempre conservado,</w:t>
      </w:r>
    </w:p>
    <w:p w:rsidR="002A65D6" w:rsidRPr="00BA49E2" w:rsidRDefault="002A65D6" w:rsidP="00BA49E2">
      <w:pPr>
        <w:tabs>
          <w:tab w:val="left" w:pos="142"/>
          <w:tab w:val="left" w:pos="2976"/>
          <w:tab w:val="center" w:pos="3145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Igual a cobra de farmácia, isso diariamente,</w:t>
      </w:r>
    </w:p>
    <w:p w:rsidR="002A65D6" w:rsidRPr="00BA49E2" w:rsidRDefault="002A65D6" w:rsidP="00BA49E2">
      <w:pPr>
        <w:tabs>
          <w:tab w:val="left" w:pos="142"/>
          <w:tab w:val="left" w:pos="2976"/>
          <w:tab w:val="center" w:pos="3145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A aguardente sua companheira gentilmente,</w:t>
      </w:r>
    </w:p>
    <w:p w:rsidR="002A65D6" w:rsidRPr="00BA49E2" w:rsidRDefault="00BA49E2" w:rsidP="00BA49E2">
      <w:pPr>
        <w:tabs>
          <w:tab w:val="left" w:pos="142"/>
          <w:tab w:val="left" w:pos="2976"/>
          <w:tab w:val="center" w:pos="3145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2A65D6" w:rsidRPr="00BA49E2">
        <w:rPr>
          <w:sz w:val="32"/>
          <w:szCs w:val="32"/>
        </w:rPr>
        <w:t>Consumo excess</w:t>
      </w:r>
      <w:r>
        <w:rPr>
          <w:sz w:val="32"/>
          <w:szCs w:val="32"/>
        </w:rPr>
        <w:t>ivo já causou cirrose no fígado,</w:t>
      </w:r>
      <w:r w:rsidR="002A65D6" w:rsidRPr="00BA49E2">
        <w:rPr>
          <w:sz w:val="32"/>
          <w:szCs w:val="32"/>
        </w:rPr>
        <w:t xml:space="preserve">                                                  </w:t>
      </w:r>
      <w:r>
        <w:rPr>
          <w:sz w:val="32"/>
          <w:szCs w:val="32"/>
        </w:rPr>
        <w:t xml:space="preserve">                            </w:t>
      </w:r>
    </w:p>
    <w:p w:rsidR="00AD3716" w:rsidRPr="00BA49E2" w:rsidRDefault="00BA49E2" w:rsidP="00BA49E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D3716" w:rsidRPr="00BA49E2">
        <w:rPr>
          <w:sz w:val="32"/>
          <w:szCs w:val="32"/>
        </w:rPr>
        <w:t>Para ele não importava sofrimento futuramente,</w:t>
      </w:r>
    </w:p>
    <w:p w:rsidR="00AD3716" w:rsidRPr="00BA49E2" w:rsidRDefault="00AD3716" w:rsidP="00BA49E2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Quer é satisfazer o vício fortemente,</w:t>
      </w:r>
    </w:p>
    <w:p w:rsidR="00AD3716" w:rsidRPr="00BA49E2" w:rsidRDefault="00AD3716" w:rsidP="00BA49E2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No vai-vem sempre tomando um bocado,</w:t>
      </w:r>
    </w:p>
    <w:p w:rsidR="00AD3716" w:rsidRPr="00BA49E2" w:rsidRDefault="00BA49E2" w:rsidP="00BA49E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AD3716" w:rsidRPr="00BA49E2">
        <w:rPr>
          <w:sz w:val="32"/>
          <w:szCs w:val="32"/>
        </w:rPr>
        <w:t>Ele quer satisfazer o desejo que vem na mente,</w:t>
      </w:r>
    </w:p>
    <w:p w:rsidR="00AD3716" w:rsidRPr="00BA49E2" w:rsidRDefault="00AD3716" w:rsidP="00BA49E2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Pois, ele jamais despreza a aguardente,</w:t>
      </w:r>
    </w:p>
    <w:p w:rsidR="00AD3716" w:rsidRPr="00BA49E2" w:rsidRDefault="00BA49E2" w:rsidP="00BA49E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AD3716" w:rsidRPr="00BA49E2">
        <w:rPr>
          <w:sz w:val="32"/>
          <w:szCs w:val="32"/>
        </w:rPr>
        <w:t>Amanhece o dia tremendo, triste e encabulado,</w:t>
      </w:r>
    </w:p>
    <w:p w:rsidR="00AD3716" w:rsidRPr="00BA49E2" w:rsidRDefault="00BA49E2" w:rsidP="00BA49E2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AD3716" w:rsidRPr="00BA49E2">
        <w:rPr>
          <w:sz w:val="32"/>
          <w:szCs w:val="32"/>
        </w:rPr>
        <w:t>Logo toma uma dose levemente,</w:t>
      </w:r>
    </w:p>
    <w:p w:rsidR="00AD3716" w:rsidRDefault="00BA49E2" w:rsidP="00BA49E2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D3716" w:rsidRPr="00BA49E2">
        <w:rPr>
          <w:sz w:val="32"/>
          <w:szCs w:val="32"/>
        </w:rPr>
        <w:t>Pois, isso ele faz todos os dias frequentemente.</w:t>
      </w:r>
    </w:p>
    <w:p w:rsidR="00BA49E2" w:rsidRDefault="00BA49E2" w:rsidP="00BA49E2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BA49E2" w:rsidRDefault="00BA49E2" w:rsidP="00BA49E2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BA49E2" w:rsidRDefault="00BA49E2" w:rsidP="00BA49E2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BA49E2" w:rsidRDefault="00BA49E2" w:rsidP="00BA49E2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05</w:t>
      </w:r>
    </w:p>
    <w:p w:rsidR="00BA49E2" w:rsidRPr="00BA49E2" w:rsidRDefault="00BA49E2" w:rsidP="00BA49E2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AD3716" w:rsidRPr="00BA49E2" w:rsidRDefault="00AD3716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AD3716" w:rsidRPr="00BA49E2" w:rsidRDefault="00AD3716" w:rsidP="00BA49E2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Chico Tripa no bolso conduzia uma garrafinha,</w:t>
      </w:r>
    </w:p>
    <w:p w:rsidR="00AD3716" w:rsidRPr="00BA49E2" w:rsidRDefault="00BA49E2" w:rsidP="00BA49E2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AD3716" w:rsidRPr="00BA49E2">
        <w:rPr>
          <w:sz w:val="32"/>
          <w:szCs w:val="32"/>
        </w:rPr>
        <w:t>Além das doses também ás vezes celular,</w:t>
      </w:r>
    </w:p>
    <w:p w:rsidR="00AD3716" w:rsidRPr="00BA49E2" w:rsidRDefault="00BA49E2" w:rsidP="00BA49E2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D3716" w:rsidRPr="00BA49E2">
        <w:rPr>
          <w:sz w:val="32"/>
          <w:szCs w:val="32"/>
        </w:rPr>
        <w:t>Fazia ser nos bares ou no seu habitat,</w:t>
      </w:r>
    </w:p>
    <w:p w:rsidR="00AD3716" w:rsidRPr="00BA49E2" w:rsidRDefault="00BA49E2" w:rsidP="00BA49E2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AD3716" w:rsidRPr="00BA49E2">
        <w:rPr>
          <w:sz w:val="32"/>
          <w:szCs w:val="32"/>
        </w:rPr>
        <w:t xml:space="preserve">Muitos diziam que ele comia com farinha,                                                                                  </w:t>
      </w:r>
      <w:r>
        <w:rPr>
          <w:sz w:val="32"/>
          <w:szCs w:val="32"/>
        </w:rPr>
        <w:t xml:space="preserve">  </w:t>
      </w:r>
    </w:p>
    <w:p w:rsidR="00CC5559" w:rsidRPr="00BA49E2" w:rsidRDefault="00CC5559" w:rsidP="00BA49E2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Podia ser qualquer ambiente que frequentar,</w:t>
      </w:r>
    </w:p>
    <w:p w:rsidR="00CC5559" w:rsidRPr="00BA49E2" w:rsidRDefault="00CC5559" w:rsidP="00BA49E2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Sempre com os amigos do mel queria blindar,</w:t>
      </w:r>
    </w:p>
    <w:p w:rsidR="00CC5559" w:rsidRPr="00BA49E2" w:rsidRDefault="00CC5559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Ele dizia que era o rei e a cachaça a rainha,</w:t>
      </w:r>
    </w:p>
    <w:p w:rsidR="00CC5559" w:rsidRPr="00BA49E2" w:rsidRDefault="00CC5559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Ao amanhecer tomava dose para ir trabalhar,</w:t>
      </w:r>
    </w:p>
    <w:p w:rsidR="00CC5559" w:rsidRPr="00BA49E2" w:rsidRDefault="00CC5559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Dizia ia criar coragem de o trabalho enfrentar,</w:t>
      </w:r>
    </w:p>
    <w:p w:rsidR="00CC5559" w:rsidRPr="00BA49E2" w:rsidRDefault="00CC5559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Caí aqui a colar era assim que ele ia e vinha,</w:t>
      </w:r>
    </w:p>
    <w:p w:rsidR="00CC5559" w:rsidRPr="00BA49E2" w:rsidRDefault="0012248F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CC5559" w:rsidRPr="00BA49E2">
        <w:rPr>
          <w:sz w:val="32"/>
          <w:szCs w:val="32"/>
        </w:rPr>
        <w:t>Final do dia de tanto beber mal podia caminhar,</w:t>
      </w:r>
    </w:p>
    <w:p w:rsidR="00CC5559" w:rsidRDefault="00AA1F11" w:rsidP="00AA1F11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CC5559" w:rsidRPr="00BA49E2">
        <w:rPr>
          <w:sz w:val="32"/>
          <w:szCs w:val="32"/>
        </w:rPr>
        <w:t>Todos os dias no dia seguinte vinha</w:t>
      </w:r>
      <w:r>
        <w:rPr>
          <w:sz w:val="32"/>
          <w:szCs w:val="32"/>
        </w:rPr>
        <w:t>m</w:t>
      </w:r>
      <w:r w:rsidR="00CC5559" w:rsidRPr="00BA49E2">
        <w:rPr>
          <w:sz w:val="32"/>
          <w:szCs w:val="32"/>
        </w:rPr>
        <w:t xml:space="preserve"> continuar.</w:t>
      </w:r>
    </w:p>
    <w:p w:rsidR="0012248F" w:rsidRDefault="0012248F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12248F" w:rsidRDefault="0012248F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12248F" w:rsidRDefault="0012248F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12248F" w:rsidRDefault="0012248F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06</w:t>
      </w:r>
    </w:p>
    <w:p w:rsidR="00CC5559" w:rsidRDefault="00CC5559" w:rsidP="0012248F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12248F" w:rsidRPr="00BA49E2" w:rsidRDefault="0012248F" w:rsidP="0012248F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CC5559" w:rsidRPr="00BA49E2" w:rsidRDefault="00CC5559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Ele dizia que lhe chamavam de cachaceiro,</w:t>
      </w:r>
    </w:p>
    <w:p w:rsidR="00CC5559" w:rsidRPr="00BA49E2" w:rsidRDefault="00CC5559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Dizia ele é quem fabrica, eu sou consumidor,</w:t>
      </w:r>
    </w:p>
    <w:p w:rsidR="00CC5559" w:rsidRPr="00BA49E2" w:rsidRDefault="00CC5559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Isso porque ele sempre bebia o dia inteiro,</w:t>
      </w:r>
    </w:p>
    <w:p w:rsidR="00CC5559" w:rsidRPr="00BA49E2" w:rsidRDefault="0012248F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CC5559" w:rsidRPr="00BA49E2">
        <w:rPr>
          <w:sz w:val="32"/>
          <w:szCs w:val="32"/>
        </w:rPr>
        <w:t xml:space="preserve">Que era para vender nos bares ao </w:t>
      </w:r>
      <w:r>
        <w:rPr>
          <w:sz w:val="32"/>
          <w:szCs w:val="32"/>
        </w:rPr>
        <w:t>freqüentador,</w:t>
      </w:r>
      <w:r w:rsidR="00CC5559" w:rsidRPr="00BA49E2">
        <w:rPr>
          <w:sz w:val="32"/>
          <w:szCs w:val="32"/>
        </w:rPr>
        <w:t xml:space="preserve">                                                       </w:t>
      </w:r>
      <w:r>
        <w:rPr>
          <w:sz w:val="32"/>
          <w:szCs w:val="32"/>
        </w:rPr>
        <w:t xml:space="preserve">                              </w:t>
      </w:r>
    </w:p>
    <w:p w:rsidR="00704AAB" w:rsidRPr="00BA49E2" w:rsidRDefault="00704AAB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Muitas vezes caia nas calçadas ou canteiro,</w:t>
      </w:r>
    </w:p>
    <w:p w:rsidR="00704AAB" w:rsidRPr="00BA49E2" w:rsidRDefault="0012248F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704AAB" w:rsidRPr="00BA49E2">
        <w:rPr>
          <w:sz w:val="32"/>
          <w:szCs w:val="32"/>
        </w:rPr>
        <w:t>Pois, ali mesmo ele fazia seu dormidor,</w:t>
      </w:r>
    </w:p>
    <w:p w:rsidR="00704AAB" w:rsidRPr="00BA49E2" w:rsidRDefault="00704AAB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Provoca vômito em cima ficava o mosqueiro,</w:t>
      </w:r>
    </w:p>
    <w:p w:rsidR="00704AAB" w:rsidRPr="00BA49E2" w:rsidRDefault="0012248F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704AAB" w:rsidRPr="00BA49E2">
        <w:rPr>
          <w:sz w:val="32"/>
          <w:szCs w:val="32"/>
        </w:rPr>
        <w:t>Ás vezes aparecia um orientador,</w:t>
      </w:r>
    </w:p>
    <w:p w:rsidR="00704AAB" w:rsidRPr="00BA49E2" w:rsidRDefault="0012248F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704AAB" w:rsidRPr="00BA49E2">
        <w:rPr>
          <w:sz w:val="32"/>
          <w:szCs w:val="32"/>
        </w:rPr>
        <w:t>Mas, ele não aceitava conselho era bonequeiro,</w:t>
      </w:r>
    </w:p>
    <w:p w:rsidR="00704AAB" w:rsidRPr="00BA49E2" w:rsidRDefault="0012248F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Decorrer d</w:t>
      </w:r>
      <w:r w:rsidR="00704AAB" w:rsidRPr="00BA49E2">
        <w:rPr>
          <w:sz w:val="32"/>
          <w:szCs w:val="32"/>
        </w:rPr>
        <w:t>o sono pesadelo era seu despertador,</w:t>
      </w:r>
    </w:p>
    <w:p w:rsidR="00704AAB" w:rsidRPr="00BA49E2" w:rsidRDefault="00704AAB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No transcurso do dia por ficar sem sombreiro,</w:t>
      </w:r>
    </w:p>
    <w:p w:rsidR="00704AAB" w:rsidRDefault="00704AAB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Sempre aparecia um para ser seu protetor.</w:t>
      </w:r>
    </w:p>
    <w:p w:rsidR="0012248F" w:rsidRDefault="0012248F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12248F" w:rsidRDefault="0012248F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12248F" w:rsidRDefault="0012248F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12248F" w:rsidRDefault="0012248F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07</w:t>
      </w:r>
    </w:p>
    <w:p w:rsidR="0012248F" w:rsidRPr="00BA49E2" w:rsidRDefault="0012248F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704AAB" w:rsidRPr="00BA49E2" w:rsidRDefault="00704AAB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704AAB" w:rsidRPr="00BA49E2" w:rsidRDefault="0012248F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04AAB" w:rsidRPr="00BA49E2">
        <w:rPr>
          <w:sz w:val="32"/>
          <w:szCs w:val="32"/>
        </w:rPr>
        <w:t>Ele dizia que a cachaça era para gente,</w:t>
      </w:r>
    </w:p>
    <w:p w:rsidR="00704AAB" w:rsidRPr="00BA49E2" w:rsidRDefault="00704AAB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Não era para cachorro ou qualquer animal,</w:t>
      </w:r>
    </w:p>
    <w:p w:rsidR="00704AAB" w:rsidRPr="00BA49E2" w:rsidRDefault="00704AAB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Bebia porque gostava em qualquer ambiente,</w:t>
      </w:r>
    </w:p>
    <w:p w:rsidR="00566F27" w:rsidRPr="00BA49E2" w:rsidRDefault="0012248F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704AAB" w:rsidRPr="00BA49E2">
        <w:rPr>
          <w:sz w:val="32"/>
          <w:szCs w:val="32"/>
        </w:rPr>
        <w:t xml:space="preserve">Era respeitador não era de fazer o mal,                                                       </w:t>
      </w:r>
      <w:r>
        <w:rPr>
          <w:sz w:val="32"/>
          <w:szCs w:val="32"/>
        </w:rPr>
        <w:t xml:space="preserve">                              </w:t>
      </w:r>
    </w:p>
    <w:p w:rsidR="00566F27" w:rsidRPr="00BA49E2" w:rsidRDefault="0012248F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66F27" w:rsidRPr="00BA49E2">
        <w:rPr>
          <w:sz w:val="32"/>
          <w:szCs w:val="32"/>
        </w:rPr>
        <w:t>Nos bares, qualquer ponto que fosse frequente,</w:t>
      </w:r>
    </w:p>
    <w:p w:rsidR="00566F27" w:rsidRPr="00BA49E2" w:rsidRDefault="0012248F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566F27" w:rsidRPr="00BA49E2">
        <w:rPr>
          <w:sz w:val="32"/>
          <w:szCs w:val="32"/>
        </w:rPr>
        <w:t>Para ele tudo era na paz e normal,</w:t>
      </w:r>
    </w:p>
    <w:p w:rsidR="00566F27" w:rsidRPr="00BA49E2" w:rsidRDefault="00566F27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Se estava na chuva ele bebia para ficar quente,</w:t>
      </w:r>
    </w:p>
    <w:p w:rsidR="00566F27" w:rsidRPr="00BA49E2" w:rsidRDefault="00566F27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No sol ele bebia por ser rotineiro e informal,</w:t>
      </w:r>
    </w:p>
    <w:p w:rsidR="00566F27" w:rsidRPr="00BA49E2" w:rsidRDefault="0012248F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66F27" w:rsidRPr="00BA49E2">
        <w:rPr>
          <w:sz w:val="32"/>
          <w:szCs w:val="32"/>
        </w:rPr>
        <w:t>Tanto bebia bebida gelada ou quente,</w:t>
      </w:r>
    </w:p>
    <w:p w:rsidR="00566F27" w:rsidRPr="00BA49E2" w:rsidRDefault="0012248F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566F27" w:rsidRPr="00BA49E2">
        <w:rPr>
          <w:sz w:val="32"/>
          <w:szCs w:val="32"/>
        </w:rPr>
        <w:t>Sempre bebia ou que fizesse bem ou mal,</w:t>
      </w:r>
    </w:p>
    <w:p w:rsidR="00566F27" w:rsidRPr="00BA49E2" w:rsidRDefault="0012248F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566F27" w:rsidRPr="00BA49E2">
        <w:rPr>
          <w:sz w:val="32"/>
          <w:szCs w:val="32"/>
        </w:rPr>
        <w:t>Sa ficasse sem aguardente ficava uma serpente,</w:t>
      </w:r>
    </w:p>
    <w:p w:rsidR="00566F27" w:rsidRDefault="00566F2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Ele dizia precisava beber, pois era um racional.</w:t>
      </w:r>
    </w:p>
    <w:p w:rsidR="0012248F" w:rsidRDefault="0012248F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12248F" w:rsidRDefault="0012248F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12248F" w:rsidRDefault="0012248F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12248F" w:rsidRDefault="0012248F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08</w:t>
      </w:r>
    </w:p>
    <w:p w:rsidR="0012248F" w:rsidRDefault="0012248F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12248F" w:rsidRDefault="0012248F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566F27" w:rsidRPr="00BA49E2" w:rsidRDefault="0012248F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566F27" w:rsidRPr="00BA49E2">
        <w:rPr>
          <w:sz w:val="32"/>
          <w:szCs w:val="32"/>
        </w:rPr>
        <w:t>Chico Tripa no transcurso dos anos fica inchado,</w:t>
      </w:r>
    </w:p>
    <w:p w:rsidR="00566F27" w:rsidRPr="00BA49E2" w:rsidRDefault="0012248F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66F27" w:rsidRPr="00BA49E2">
        <w:rPr>
          <w:sz w:val="32"/>
          <w:szCs w:val="32"/>
        </w:rPr>
        <w:t>Não só os pés, rosto, barriga e o fígado,</w:t>
      </w:r>
    </w:p>
    <w:p w:rsidR="00566F27" w:rsidRPr="00BA49E2" w:rsidRDefault="00566F27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Por motivo da droga que ele era dominado,</w:t>
      </w:r>
    </w:p>
    <w:p w:rsidR="00742836" w:rsidRPr="00BA49E2" w:rsidRDefault="00566F27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Mas, não deixava o vício o qual era utilizado,</w:t>
      </w:r>
      <w:r w:rsidR="00742836" w:rsidRPr="00BA49E2">
        <w:rPr>
          <w:sz w:val="32"/>
          <w:szCs w:val="32"/>
        </w:rPr>
        <w:t xml:space="preserve">                                                       </w:t>
      </w:r>
      <w:r w:rsidR="0012248F">
        <w:rPr>
          <w:sz w:val="32"/>
          <w:szCs w:val="32"/>
        </w:rPr>
        <w:t xml:space="preserve">                              </w:t>
      </w:r>
    </w:p>
    <w:p w:rsidR="00566F27" w:rsidRPr="00BA49E2" w:rsidRDefault="0012248F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66F27" w:rsidRPr="00BA49E2">
        <w:rPr>
          <w:sz w:val="32"/>
          <w:szCs w:val="32"/>
        </w:rPr>
        <w:t>Deixava de comer preferia droga como viciado,</w:t>
      </w:r>
    </w:p>
    <w:p w:rsidR="00566F27" w:rsidRPr="00BA49E2" w:rsidRDefault="0012248F" w:rsidP="0012248F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742836" w:rsidRPr="00BA49E2">
        <w:rPr>
          <w:sz w:val="32"/>
          <w:szCs w:val="32"/>
        </w:rPr>
        <w:t>Embora não fosse proibida, mas era prejudicado,</w:t>
      </w:r>
    </w:p>
    <w:p w:rsidR="00742836" w:rsidRPr="00BA49E2" w:rsidRDefault="0012248F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42836" w:rsidRPr="00BA49E2">
        <w:rPr>
          <w:sz w:val="32"/>
          <w:szCs w:val="32"/>
        </w:rPr>
        <w:t>Pois, consumia o vício não era alternado,</w:t>
      </w:r>
    </w:p>
    <w:p w:rsidR="00742836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742836" w:rsidRPr="00BA49E2">
        <w:rPr>
          <w:sz w:val="32"/>
          <w:szCs w:val="32"/>
        </w:rPr>
        <w:t>Do amanhecer ao anoitecer sempre continuado,</w:t>
      </w:r>
    </w:p>
    <w:p w:rsidR="00742836" w:rsidRPr="00BA49E2" w:rsidRDefault="00742836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Conhecia a melhor cachaça sempre atualizado,</w:t>
      </w:r>
    </w:p>
    <w:p w:rsidR="00742836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742836" w:rsidRPr="00BA49E2">
        <w:rPr>
          <w:sz w:val="32"/>
          <w:szCs w:val="32"/>
        </w:rPr>
        <w:t>Embora pensasse assim, mas estava enganado,</w:t>
      </w:r>
    </w:p>
    <w:p w:rsidR="00742836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742836" w:rsidRPr="00BA49E2">
        <w:rPr>
          <w:sz w:val="32"/>
          <w:szCs w:val="32"/>
        </w:rPr>
        <w:t>Pois, não tem cachaça boa pode ficar informado,</w:t>
      </w:r>
    </w:p>
    <w:p w:rsidR="00742836" w:rsidRDefault="00742836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É droga que ofende a saúde é fato consumado.</w:t>
      </w:r>
    </w:p>
    <w:p w:rsidR="00CB04D7" w:rsidRDefault="00CB04D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B04D7" w:rsidRPr="00BA49E2" w:rsidRDefault="00CB04D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742836" w:rsidRDefault="00742836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B04D7" w:rsidRDefault="00CB04D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09</w:t>
      </w:r>
    </w:p>
    <w:p w:rsidR="00CB04D7" w:rsidRDefault="00CB04D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B04D7" w:rsidRDefault="00CB04D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742836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742836" w:rsidRPr="00BA49E2">
        <w:rPr>
          <w:sz w:val="32"/>
          <w:szCs w:val="32"/>
        </w:rPr>
        <w:t>Chico Tripa mesmo começando beber de pouco,</w:t>
      </w:r>
    </w:p>
    <w:p w:rsidR="00742836" w:rsidRPr="00BA49E2" w:rsidRDefault="00742836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Pois, não ficou bom em nenhum momento,</w:t>
      </w:r>
    </w:p>
    <w:p w:rsidR="00742836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742836" w:rsidRPr="00BA49E2">
        <w:rPr>
          <w:sz w:val="32"/>
          <w:szCs w:val="32"/>
        </w:rPr>
        <w:t xml:space="preserve">Atinge as fases da embriaguez sem argumento,                                                       </w:t>
      </w:r>
      <w:r>
        <w:rPr>
          <w:sz w:val="32"/>
          <w:szCs w:val="32"/>
        </w:rPr>
        <w:t xml:space="preserve">                              </w:t>
      </w:r>
    </w:p>
    <w:p w:rsidR="00742836" w:rsidRPr="00BA49E2" w:rsidRDefault="00742836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Que são as fases do macaco, leão e do porco,</w:t>
      </w:r>
    </w:p>
    <w:p w:rsidR="00742836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742836" w:rsidRPr="00BA49E2">
        <w:rPr>
          <w:sz w:val="32"/>
          <w:szCs w:val="32"/>
        </w:rPr>
        <w:t>Fase do macaco alegre e ainda com sentimento,</w:t>
      </w:r>
    </w:p>
    <w:p w:rsidR="00742836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742836" w:rsidRPr="00BA49E2">
        <w:rPr>
          <w:sz w:val="32"/>
          <w:szCs w:val="32"/>
        </w:rPr>
        <w:t xml:space="preserve">Ficando </w:t>
      </w:r>
      <w:r w:rsidR="006F3868" w:rsidRPr="00BA49E2">
        <w:rPr>
          <w:sz w:val="32"/>
          <w:szCs w:val="32"/>
        </w:rPr>
        <w:t>buliçoso, pulando sem constrangimento,</w:t>
      </w:r>
    </w:p>
    <w:p w:rsidR="006F3868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6F3868" w:rsidRPr="00BA49E2">
        <w:rPr>
          <w:sz w:val="32"/>
          <w:szCs w:val="32"/>
        </w:rPr>
        <w:t>Fase do leão querendo briga parece um louco,</w:t>
      </w:r>
    </w:p>
    <w:p w:rsidR="006F3868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6F3868" w:rsidRPr="00BA49E2">
        <w:rPr>
          <w:sz w:val="32"/>
          <w:szCs w:val="32"/>
        </w:rPr>
        <w:t>Fase do porco sujo rola no chão todo momento,</w:t>
      </w:r>
    </w:p>
    <w:p w:rsidR="006F3868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6F3868" w:rsidRPr="00BA49E2">
        <w:rPr>
          <w:sz w:val="32"/>
          <w:szCs w:val="32"/>
        </w:rPr>
        <w:t>Ficando em porcalhão a sujeira é um tormento,</w:t>
      </w:r>
    </w:p>
    <w:p w:rsidR="006F3868" w:rsidRPr="00BA49E2" w:rsidRDefault="006F3868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Pela amanhã a do macaco não demora pouco,</w:t>
      </w:r>
    </w:p>
    <w:p w:rsidR="006F3868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6F3868" w:rsidRPr="00BA49E2">
        <w:rPr>
          <w:sz w:val="32"/>
          <w:szCs w:val="32"/>
        </w:rPr>
        <w:t>A tarde atinge fase do leão não há sentimento,</w:t>
      </w:r>
    </w:p>
    <w:p w:rsidR="006F3868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6F3868" w:rsidRPr="00BA49E2">
        <w:rPr>
          <w:sz w:val="32"/>
          <w:szCs w:val="32"/>
        </w:rPr>
        <w:t>A noite é a do porco sempre caindo no relento.</w:t>
      </w:r>
    </w:p>
    <w:p w:rsidR="00CB04D7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CB04D7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CB04D7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CB04D7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10</w:t>
      </w:r>
    </w:p>
    <w:p w:rsidR="006F3868" w:rsidRDefault="006F3868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B04D7" w:rsidRPr="00BA49E2" w:rsidRDefault="00CB04D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6F3868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6F3868" w:rsidRPr="00BA49E2">
        <w:rPr>
          <w:sz w:val="32"/>
          <w:szCs w:val="32"/>
        </w:rPr>
        <w:t>Chico Tripa era econômico em roupa e sabão,</w:t>
      </w:r>
    </w:p>
    <w:p w:rsidR="006F3868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F3868" w:rsidRPr="00BA49E2">
        <w:rPr>
          <w:sz w:val="32"/>
          <w:szCs w:val="32"/>
        </w:rPr>
        <w:t>Era uma raridade ele usar roupa e sim só calção,</w:t>
      </w:r>
    </w:p>
    <w:p w:rsidR="006F3868" w:rsidRPr="00BA49E2" w:rsidRDefault="006F3868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 xml:space="preserve">Calção esse que estava mais para um cuecão,                                                                      </w:t>
      </w:r>
      <w:r w:rsidR="00CB04D7">
        <w:rPr>
          <w:sz w:val="32"/>
          <w:szCs w:val="32"/>
        </w:rPr>
        <w:t xml:space="preserve">               </w:t>
      </w:r>
    </w:p>
    <w:p w:rsidR="006F3868" w:rsidRPr="00BA49E2" w:rsidRDefault="006F3868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Ele não se sentia ofendido de reclamação,</w:t>
      </w:r>
    </w:p>
    <w:p w:rsidR="006F3868" w:rsidRPr="00BA49E2" w:rsidRDefault="006F3868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Calçado usava o do galo que é pé no chão,</w:t>
      </w:r>
    </w:p>
    <w:p w:rsidR="006F3868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F3868" w:rsidRPr="00BA49E2">
        <w:rPr>
          <w:sz w:val="32"/>
          <w:szCs w:val="32"/>
        </w:rPr>
        <w:t>Banho quando os colegas lhe davam empurrão,</w:t>
      </w:r>
    </w:p>
    <w:p w:rsidR="006F3868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F3868" w:rsidRPr="00BA49E2">
        <w:rPr>
          <w:sz w:val="32"/>
          <w:szCs w:val="32"/>
        </w:rPr>
        <w:t>Jogando na água para que ele tirass</w:t>
      </w:r>
      <w:r w:rsidR="00C706E6" w:rsidRPr="00BA49E2">
        <w:rPr>
          <w:sz w:val="32"/>
          <w:szCs w:val="32"/>
        </w:rPr>
        <w:t>e o casc</w:t>
      </w:r>
      <w:r w:rsidR="006F3868" w:rsidRPr="00BA49E2">
        <w:rPr>
          <w:sz w:val="32"/>
          <w:szCs w:val="32"/>
        </w:rPr>
        <w:t>ão,</w:t>
      </w:r>
    </w:p>
    <w:p w:rsidR="006F3868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C706E6" w:rsidRPr="00BA49E2">
        <w:rPr>
          <w:sz w:val="32"/>
          <w:szCs w:val="32"/>
        </w:rPr>
        <w:t>Isso tanto fazia ser no inverno ou verão,</w:t>
      </w:r>
    </w:p>
    <w:p w:rsidR="00C706E6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C706E6" w:rsidRPr="00BA49E2">
        <w:rPr>
          <w:sz w:val="32"/>
          <w:szCs w:val="32"/>
        </w:rPr>
        <w:t>Pois, ele vendia peixe o fedor era continuação,</w:t>
      </w:r>
    </w:p>
    <w:p w:rsidR="00C706E6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C706E6" w:rsidRPr="00BA49E2">
        <w:rPr>
          <w:sz w:val="32"/>
          <w:szCs w:val="32"/>
        </w:rPr>
        <w:t>Além de peixe vendia tripa buchada e camarão,</w:t>
      </w:r>
    </w:p>
    <w:p w:rsidR="00C706E6" w:rsidRPr="00BA49E2" w:rsidRDefault="00C706E6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Dizia que não fazia o mal era de bom coração,</w:t>
      </w:r>
    </w:p>
    <w:p w:rsidR="00C706E6" w:rsidRDefault="00C706E6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Pois, sempre trabalhava para o ganho pão.</w:t>
      </w:r>
    </w:p>
    <w:p w:rsidR="00CB04D7" w:rsidRDefault="00CB04D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B04D7" w:rsidRDefault="00CB04D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B04D7" w:rsidRDefault="00CB04D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B04D7" w:rsidRDefault="00CB04D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11</w:t>
      </w:r>
    </w:p>
    <w:p w:rsidR="00CB04D7" w:rsidRPr="00BA49E2" w:rsidRDefault="00CB04D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B04D7" w:rsidRDefault="00CB04D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706E6" w:rsidRPr="00BA49E2" w:rsidRDefault="00C706E6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Dizia que tem amigos não gostam de desgraça,</w:t>
      </w:r>
    </w:p>
    <w:p w:rsidR="00C706E6" w:rsidRPr="00BA49E2" w:rsidRDefault="00C706E6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Os que não eram dominados pela a cachaça,</w:t>
      </w:r>
    </w:p>
    <w:p w:rsidR="00C706E6" w:rsidRPr="00BA49E2" w:rsidRDefault="00C706E6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 xml:space="preserve">De tanto beber para ele a morte era ameaça,                                                       </w:t>
      </w:r>
      <w:r w:rsidR="00CB04D7">
        <w:rPr>
          <w:sz w:val="32"/>
          <w:szCs w:val="32"/>
        </w:rPr>
        <w:t xml:space="preserve">                              </w:t>
      </w:r>
    </w:p>
    <w:p w:rsidR="00C706E6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C706E6" w:rsidRPr="00BA49E2">
        <w:rPr>
          <w:sz w:val="32"/>
          <w:szCs w:val="32"/>
        </w:rPr>
        <w:t>Os amigos diziam olhe essa sua couraça,</w:t>
      </w:r>
    </w:p>
    <w:p w:rsidR="00C706E6" w:rsidRPr="00BA49E2" w:rsidRDefault="00C706E6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Pelo efeito do álcool a pele estar só fumaça,</w:t>
      </w:r>
    </w:p>
    <w:p w:rsidR="00C706E6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706E6" w:rsidRPr="00BA49E2">
        <w:rPr>
          <w:sz w:val="32"/>
          <w:szCs w:val="32"/>
        </w:rPr>
        <w:t>Pois, já estar cinzenta perdendo a graça,</w:t>
      </w:r>
    </w:p>
    <w:p w:rsidR="00C706E6" w:rsidRPr="00BA49E2" w:rsidRDefault="00C706E6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Demonstra pela cor da pele homem sem raça,</w:t>
      </w:r>
    </w:p>
    <w:p w:rsidR="00C706E6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C706E6" w:rsidRPr="00BA49E2">
        <w:rPr>
          <w:sz w:val="32"/>
          <w:szCs w:val="32"/>
        </w:rPr>
        <w:t>Ele dizia não importa que eu beba o que eu faça,</w:t>
      </w:r>
    </w:p>
    <w:p w:rsidR="00C706E6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F129D2" w:rsidRPr="00BA49E2">
        <w:rPr>
          <w:sz w:val="32"/>
          <w:szCs w:val="32"/>
        </w:rPr>
        <w:t>Chico Tripa era muito conhecido na praça,</w:t>
      </w:r>
    </w:p>
    <w:p w:rsidR="00F129D2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F129D2" w:rsidRPr="00BA49E2">
        <w:rPr>
          <w:sz w:val="32"/>
          <w:szCs w:val="32"/>
        </w:rPr>
        <w:t>Ele não ligava pelos conselhos e ameaça,</w:t>
      </w:r>
    </w:p>
    <w:p w:rsidR="00F129D2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129D2" w:rsidRPr="00BA49E2">
        <w:rPr>
          <w:sz w:val="32"/>
          <w:szCs w:val="32"/>
        </w:rPr>
        <w:t>Era frequentador nos bares na Praça da Graça,</w:t>
      </w:r>
    </w:p>
    <w:p w:rsidR="00F129D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129D2" w:rsidRPr="00BA49E2">
        <w:rPr>
          <w:sz w:val="32"/>
          <w:szCs w:val="32"/>
        </w:rPr>
        <w:t>Ponto certo com os amigos na Praça ou barcaça.</w:t>
      </w:r>
    </w:p>
    <w:p w:rsidR="00CB04D7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CB04D7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CB04D7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CB04D7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12</w:t>
      </w:r>
    </w:p>
    <w:p w:rsidR="00CB04D7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F129D2" w:rsidRPr="00BA49E2" w:rsidRDefault="00F129D2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F129D2" w:rsidRPr="00BA49E2" w:rsidRDefault="00F129D2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A panelada era a predileta na sua alimentação,</w:t>
      </w:r>
    </w:p>
    <w:p w:rsidR="00F129D2" w:rsidRPr="00BA49E2" w:rsidRDefault="00F129D2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Um dia com um amigo do mesmo quarteirão,</w:t>
      </w:r>
    </w:p>
    <w:p w:rsidR="00F129D2" w:rsidRPr="00BA49E2" w:rsidRDefault="00F129D2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 xml:space="preserve">Em direção ao aposento localizado no galpão, </w:t>
      </w:r>
    </w:p>
    <w:p w:rsidR="00F129D2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129D2" w:rsidRPr="00BA49E2">
        <w:rPr>
          <w:sz w:val="32"/>
          <w:szCs w:val="32"/>
        </w:rPr>
        <w:t>Chico Tripa com bucho e tripas na mão,</w:t>
      </w:r>
    </w:p>
    <w:p w:rsidR="00F129D2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129D2" w:rsidRPr="00BA49E2">
        <w:rPr>
          <w:sz w:val="32"/>
          <w:szCs w:val="32"/>
        </w:rPr>
        <w:t>Levava uma panelada para sua refeição,</w:t>
      </w:r>
    </w:p>
    <w:p w:rsidR="00F129D2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129D2" w:rsidRPr="00BA49E2">
        <w:rPr>
          <w:sz w:val="32"/>
          <w:szCs w:val="32"/>
        </w:rPr>
        <w:t>Chegando com o amigo no local faz a dispersão,</w:t>
      </w:r>
    </w:p>
    <w:p w:rsidR="00F129D2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129D2" w:rsidRPr="00BA49E2">
        <w:rPr>
          <w:sz w:val="32"/>
          <w:szCs w:val="32"/>
        </w:rPr>
        <w:t>Joga as tripas e buchada em um panelão,</w:t>
      </w:r>
    </w:p>
    <w:p w:rsidR="00F129D2" w:rsidRPr="00BA49E2" w:rsidRDefault="00F129D2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Sem lavar com a sujeira em toda proporção,</w:t>
      </w:r>
    </w:p>
    <w:p w:rsidR="00F129D2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129D2" w:rsidRPr="00BA49E2">
        <w:rPr>
          <w:sz w:val="32"/>
          <w:szCs w:val="32"/>
        </w:rPr>
        <w:t>O amigo</w:t>
      </w:r>
      <w:r>
        <w:rPr>
          <w:sz w:val="32"/>
          <w:szCs w:val="32"/>
        </w:rPr>
        <w:t xml:space="preserve"> pediu que fizesse a escovação,</w:t>
      </w:r>
    </w:p>
    <w:p w:rsidR="00F129D2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129D2" w:rsidRPr="00BA49E2">
        <w:rPr>
          <w:sz w:val="32"/>
          <w:szCs w:val="32"/>
        </w:rPr>
        <w:t>Diz ele é como estar para engrossar o caldão</w:t>
      </w:r>
      <w:r w:rsidR="00C9693D" w:rsidRPr="00BA49E2">
        <w:rPr>
          <w:sz w:val="32"/>
          <w:szCs w:val="32"/>
        </w:rPr>
        <w:t>,</w:t>
      </w:r>
    </w:p>
    <w:p w:rsidR="00C9693D" w:rsidRPr="00BA49E2" w:rsidRDefault="00C9693D" w:rsidP="00CB04D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Quando já cozida pronta para refeição,</w:t>
      </w:r>
    </w:p>
    <w:p w:rsidR="00C9693D" w:rsidRDefault="00CB04D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C9693D" w:rsidRPr="00BA49E2">
        <w:rPr>
          <w:sz w:val="32"/>
          <w:szCs w:val="32"/>
        </w:rPr>
        <w:t>Chico Tripa come sozinho a fedição.</w:t>
      </w:r>
    </w:p>
    <w:p w:rsidR="00CB04D7" w:rsidRDefault="00CB04D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B04D7" w:rsidRDefault="00CB04D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B04D7" w:rsidRDefault="00CB04D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B04D7" w:rsidRDefault="00CB04D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13</w:t>
      </w:r>
    </w:p>
    <w:p w:rsidR="009D7D37" w:rsidRPr="00BA49E2" w:rsidRDefault="009D7D37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9693D" w:rsidRPr="00BA49E2" w:rsidRDefault="00C9693D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9693D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C9693D" w:rsidRPr="00BA49E2">
        <w:rPr>
          <w:sz w:val="32"/>
          <w:szCs w:val="32"/>
        </w:rPr>
        <w:t>Chico Tripa dizia que cachaça servia para tudo,</w:t>
      </w:r>
    </w:p>
    <w:p w:rsidR="00C9693D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C9693D" w:rsidRPr="00BA49E2">
        <w:rPr>
          <w:sz w:val="32"/>
          <w:szCs w:val="32"/>
        </w:rPr>
        <w:t>Para achar óculos e pedir moça a casamento,</w:t>
      </w:r>
    </w:p>
    <w:p w:rsidR="00C9693D" w:rsidRPr="00BA49E2" w:rsidRDefault="00C9693D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 xml:space="preserve">Que tinha um comerciante que bebia tudo,                                                       </w:t>
      </w:r>
      <w:r w:rsidR="009D7D37">
        <w:rPr>
          <w:sz w:val="32"/>
          <w:szCs w:val="32"/>
        </w:rPr>
        <w:t xml:space="preserve">                              </w:t>
      </w:r>
    </w:p>
    <w:p w:rsidR="00004D33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04D33" w:rsidRPr="00BA49E2">
        <w:rPr>
          <w:sz w:val="32"/>
          <w:szCs w:val="32"/>
        </w:rPr>
        <w:t>Um dia perdeu o óculo para ele foi um  tormento,</w:t>
      </w:r>
    </w:p>
    <w:p w:rsidR="00004D33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04D33" w:rsidRPr="00BA49E2">
        <w:rPr>
          <w:sz w:val="32"/>
          <w:szCs w:val="32"/>
        </w:rPr>
        <w:t>Toma uma dose levanta a cabeça enxerga tudo,</w:t>
      </w:r>
    </w:p>
    <w:p w:rsidR="00004D33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04D33" w:rsidRPr="00BA49E2">
        <w:rPr>
          <w:sz w:val="32"/>
          <w:szCs w:val="32"/>
        </w:rPr>
        <w:t>Além de o óculo ver o teto do estabelecimento,</w:t>
      </w:r>
    </w:p>
    <w:p w:rsidR="00004D33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04D33" w:rsidRPr="00BA49E2">
        <w:rPr>
          <w:sz w:val="32"/>
          <w:szCs w:val="32"/>
        </w:rPr>
        <w:t>Ficou feliz de ter encontrado o óculo, sobretudo,</w:t>
      </w:r>
    </w:p>
    <w:p w:rsidR="00004D33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04D33" w:rsidRPr="00BA49E2">
        <w:rPr>
          <w:sz w:val="32"/>
          <w:szCs w:val="32"/>
        </w:rPr>
        <w:t>Ter amenizado prejuízo e saído do pensamento,</w:t>
      </w:r>
    </w:p>
    <w:p w:rsidR="00004D33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04D33" w:rsidRPr="00BA49E2">
        <w:rPr>
          <w:sz w:val="32"/>
          <w:szCs w:val="32"/>
        </w:rPr>
        <w:t>Rapaz a pedir a moça não sabia se era sortudo,</w:t>
      </w:r>
    </w:p>
    <w:p w:rsidR="00004D33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04D33" w:rsidRPr="00BA49E2">
        <w:rPr>
          <w:sz w:val="32"/>
          <w:szCs w:val="32"/>
        </w:rPr>
        <w:t>Tomava uma dose ao pedir a moça a casamento,</w:t>
      </w:r>
    </w:p>
    <w:p w:rsidR="00004D33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04D33" w:rsidRPr="00BA49E2">
        <w:rPr>
          <w:sz w:val="32"/>
          <w:szCs w:val="32"/>
        </w:rPr>
        <w:t>Para perder o medo e enfrentar tudo,</w:t>
      </w:r>
    </w:p>
    <w:p w:rsidR="00004D33" w:rsidRDefault="00004D33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Mas, hoje isso não é mais constrangimento.</w:t>
      </w:r>
    </w:p>
    <w:p w:rsidR="009D7D37" w:rsidRDefault="009D7D37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9D7D37" w:rsidRDefault="009D7D37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9D7D37" w:rsidRDefault="009D7D37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9D7D37" w:rsidRDefault="009D7D37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14</w:t>
      </w:r>
    </w:p>
    <w:p w:rsidR="009D7D37" w:rsidRPr="00BA49E2" w:rsidRDefault="009D7D37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004D33" w:rsidRPr="00BA49E2" w:rsidRDefault="00004D33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004D33" w:rsidRPr="00BA49E2" w:rsidRDefault="00004D33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Chico Tripa dizia que o bêbado Deus perdoa,</w:t>
      </w:r>
    </w:p>
    <w:p w:rsidR="00004D33" w:rsidRPr="00BA49E2" w:rsidRDefault="00362F92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Que Deus abençoo quando andava no mundo,</w:t>
      </w:r>
    </w:p>
    <w:p w:rsidR="00362F92" w:rsidRPr="00BA49E2" w:rsidRDefault="00362F92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 xml:space="preserve">Já o jogador de jogo de azar Deus amaldiçoa,                                                       </w:t>
      </w:r>
      <w:r w:rsidR="009D7D37">
        <w:rPr>
          <w:sz w:val="32"/>
          <w:szCs w:val="32"/>
        </w:rPr>
        <w:t xml:space="preserve">                              </w:t>
      </w:r>
    </w:p>
    <w:p w:rsidR="00362F92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362F92" w:rsidRPr="00BA49E2">
        <w:rPr>
          <w:sz w:val="32"/>
          <w:szCs w:val="32"/>
        </w:rPr>
        <w:t>Dizem que Deus é São Pedro andava no mundo,</w:t>
      </w:r>
    </w:p>
    <w:p w:rsidR="00362F92" w:rsidRPr="00BA49E2" w:rsidRDefault="00362F92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Encontra um bêbado agitado Deus abençoa,</w:t>
      </w:r>
    </w:p>
    <w:p w:rsidR="00362F92" w:rsidRPr="00BA49E2" w:rsidRDefault="00362F92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O bêbado estava zangado alterava profundo,</w:t>
      </w:r>
    </w:p>
    <w:p w:rsidR="00362F92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362F92" w:rsidRPr="00BA49E2">
        <w:rPr>
          <w:sz w:val="32"/>
          <w:szCs w:val="32"/>
        </w:rPr>
        <w:t>Seguida uma mesa de baralho Deus amaldiçoa,</w:t>
      </w:r>
    </w:p>
    <w:p w:rsidR="00362F92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362F92" w:rsidRPr="00BA49E2">
        <w:rPr>
          <w:sz w:val="32"/>
          <w:szCs w:val="32"/>
        </w:rPr>
        <w:t>Os jogadores ligados no jogo no azar oriundo,</w:t>
      </w:r>
    </w:p>
    <w:p w:rsidR="00362F92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62F92" w:rsidRPr="00BA49E2">
        <w:rPr>
          <w:sz w:val="32"/>
          <w:szCs w:val="32"/>
        </w:rPr>
        <w:t>São Pedro reclama de Deus o bêbado abençoa,</w:t>
      </w:r>
    </w:p>
    <w:p w:rsidR="00362F92" w:rsidRPr="00BA49E2" w:rsidRDefault="00362F92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Naquele momento que andava no mundo,</w:t>
      </w:r>
    </w:p>
    <w:p w:rsidR="00362F92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362F92" w:rsidRPr="00BA49E2">
        <w:rPr>
          <w:sz w:val="32"/>
          <w:szCs w:val="32"/>
        </w:rPr>
        <w:t>E também dos jogadores de baralho amaldiçoa,</w:t>
      </w:r>
    </w:p>
    <w:p w:rsidR="00362F92" w:rsidRDefault="009D7D37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362F92" w:rsidRPr="00BA49E2">
        <w:rPr>
          <w:sz w:val="32"/>
          <w:szCs w:val="32"/>
        </w:rPr>
        <w:t>Mesmo Deus tendo um saber profundo.</w:t>
      </w:r>
    </w:p>
    <w:p w:rsidR="009D7D37" w:rsidRDefault="009D7D37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9D7D37" w:rsidRDefault="009D7D37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9D7D37" w:rsidRDefault="009D7D37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9D7D37" w:rsidRDefault="009D7D37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15</w:t>
      </w:r>
    </w:p>
    <w:p w:rsidR="009D7D37" w:rsidRPr="00BA49E2" w:rsidRDefault="009D7D37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362F92" w:rsidRPr="00BA49E2" w:rsidRDefault="00362F92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362F92" w:rsidRPr="00BA49E2" w:rsidRDefault="00362F92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 xml:space="preserve">Deus diz o bêbado é uma pessoa </w:t>
      </w:r>
      <w:r w:rsidR="003F0557" w:rsidRPr="00BA49E2">
        <w:rPr>
          <w:sz w:val="32"/>
          <w:szCs w:val="32"/>
        </w:rPr>
        <w:t>do bem,</w:t>
      </w:r>
    </w:p>
    <w:p w:rsidR="003F0557" w:rsidRPr="00BA49E2" w:rsidRDefault="003F055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Faz isso porque está nervoso estressado,</w:t>
      </w:r>
    </w:p>
    <w:p w:rsidR="003F0557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Mas, ele não faz mal a ninguém,</w:t>
      </w:r>
      <w:r w:rsidR="003F0557" w:rsidRPr="00BA49E2">
        <w:rPr>
          <w:sz w:val="32"/>
          <w:szCs w:val="32"/>
        </w:rPr>
        <w:t xml:space="preserve">                                                       </w:t>
      </w:r>
      <w:r>
        <w:rPr>
          <w:sz w:val="32"/>
          <w:szCs w:val="32"/>
        </w:rPr>
        <w:t xml:space="preserve">                              </w:t>
      </w:r>
    </w:p>
    <w:p w:rsidR="003F0557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F0557" w:rsidRPr="00BA49E2">
        <w:rPr>
          <w:sz w:val="32"/>
          <w:szCs w:val="32"/>
        </w:rPr>
        <w:t>Os jogadores têm mau comportamento pensado,</w:t>
      </w:r>
    </w:p>
    <w:p w:rsidR="003F0557" w:rsidRPr="00BA49E2" w:rsidRDefault="003F055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Tem pensamento de fazer mal a alguém,</w:t>
      </w:r>
    </w:p>
    <w:p w:rsidR="003F0557" w:rsidRPr="00BA49E2" w:rsidRDefault="003F055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Até os próprios colegas do jogo são utilizado,</w:t>
      </w:r>
    </w:p>
    <w:p w:rsidR="003F0557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3F0557" w:rsidRPr="00BA49E2">
        <w:rPr>
          <w:sz w:val="32"/>
          <w:szCs w:val="32"/>
        </w:rPr>
        <w:t>Querendo roubar os colegas também,</w:t>
      </w:r>
    </w:p>
    <w:p w:rsidR="003F0557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3F0557" w:rsidRPr="00BA49E2">
        <w:rPr>
          <w:sz w:val="32"/>
          <w:szCs w:val="32"/>
        </w:rPr>
        <w:t>Os mesmos não têm piedade estão infernizado,</w:t>
      </w:r>
    </w:p>
    <w:p w:rsidR="003F0557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3F0557" w:rsidRPr="00BA49E2">
        <w:rPr>
          <w:sz w:val="32"/>
          <w:szCs w:val="32"/>
        </w:rPr>
        <w:t>Pensamento dos mesmos não escapa ninguém,</w:t>
      </w:r>
    </w:p>
    <w:p w:rsidR="003F0557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F0557" w:rsidRPr="00BA49E2">
        <w:rPr>
          <w:sz w:val="32"/>
          <w:szCs w:val="32"/>
        </w:rPr>
        <w:t>A má conduta dos jogos de azar vem do passado,</w:t>
      </w:r>
    </w:p>
    <w:p w:rsidR="003F0557" w:rsidRPr="00BA49E2" w:rsidRDefault="003F055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Deus protege o inocente e o bêbado também,</w:t>
      </w:r>
    </w:p>
    <w:p w:rsidR="003F0557" w:rsidRDefault="009D7D37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F0557" w:rsidRPr="00BA49E2">
        <w:rPr>
          <w:sz w:val="32"/>
          <w:szCs w:val="32"/>
        </w:rPr>
        <w:t>A proteção de Deus já vem do passado.</w:t>
      </w:r>
    </w:p>
    <w:p w:rsidR="00736612" w:rsidRDefault="00736612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736612" w:rsidRDefault="00736612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736612" w:rsidRDefault="00736612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9D7D37" w:rsidRDefault="00736612" w:rsidP="00736612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16                                                                        </w:t>
      </w:r>
    </w:p>
    <w:p w:rsidR="009D7D37" w:rsidRPr="00BA49E2" w:rsidRDefault="009D7D37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3F0557" w:rsidRPr="00BA49E2" w:rsidRDefault="003F0557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3F0557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F0557" w:rsidRPr="00BA49E2">
        <w:rPr>
          <w:sz w:val="32"/>
          <w:szCs w:val="32"/>
        </w:rPr>
        <w:t>Chico Tripa era apropriado para fazer mandado,</w:t>
      </w:r>
    </w:p>
    <w:p w:rsidR="003F0557" w:rsidRPr="00BA49E2" w:rsidRDefault="009D7D37" w:rsidP="009D7D37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1C3BF3" w:rsidRPr="00BA49E2">
        <w:rPr>
          <w:sz w:val="32"/>
          <w:szCs w:val="32"/>
        </w:rPr>
        <w:t>Sempre no ponto percorria toda área da cidade</w:t>
      </w:r>
    </w:p>
    <w:p w:rsidR="001C3BF3" w:rsidRPr="00BA49E2" w:rsidRDefault="00736612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1C3BF3" w:rsidRPr="00BA49E2">
        <w:rPr>
          <w:sz w:val="32"/>
          <w:szCs w:val="32"/>
        </w:rPr>
        <w:t>Pois, ele c</w:t>
      </w:r>
      <w:r>
        <w:rPr>
          <w:sz w:val="32"/>
          <w:szCs w:val="32"/>
        </w:rPr>
        <w:t>umpria o dever com pontualidade,</w:t>
      </w:r>
      <w:r w:rsidR="001C3BF3" w:rsidRPr="00BA49E2"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                </w:t>
      </w:r>
    </w:p>
    <w:p w:rsidR="001C3BF3" w:rsidRPr="00BA49E2" w:rsidRDefault="001C3BF3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Ele tinha vida sofrida, mas era conformado,</w:t>
      </w:r>
    </w:p>
    <w:p w:rsidR="001C3BF3" w:rsidRPr="00BA49E2" w:rsidRDefault="001C3BF3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Ele era alcóolica, mas tinha responsabilidade,</w:t>
      </w:r>
    </w:p>
    <w:p w:rsidR="001C3BF3" w:rsidRPr="00BA49E2" w:rsidRDefault="001C3BF3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Apesar de sór</w:t>
      </w:r>
      <w:r w:rsidR="00736612">
        <w:rPr>
          <w:sz w:val="32"/>
          <w:szCs w:val="32"/>
        </w:rPr>
        <w:t>dido, mas ele sentia felicidade,</w:t>
      </w:r>
    </w:p>
    <w:p w:rsidR="001C3BF3" w:rsidRPr="00BA49E2" w:rsidRDefault="00736612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1C3BF3" w:rsidRPr="00BA49E2">
        <w:rPr>
          <w:sz w:val="32"/>
          <w:szCs w:val="32"/>
        </w:rPr>
        <w:t>Com decorrer dos anos Chico ficou deformado,</w:t>
      </w:r>
    </w:p>
    <w:p w:rsidR="001C3BF3" w:rsidRPr="00BA49E2" w:rsidRDefault="001C3BF3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Ele ficou com aparência de mais velha idade,</w:t>
      </w:r>
    </w:p>
    <w:p w:rsidR="001C3BF3" w:rsidRPr="00BA49E2" w:rsidRDefault="00736612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C3BF3" w:rsidRPr="00BA49E2">
        <w:rPr>
          <w:sz w:val="32"/>
          <w:szCs w:val="32"/>
        </w:rPr>
        <w:t>Tudo isso pelo efeito da bebida na continuidade,</w:t>
      </w:r>
    </w:p>
    <w:p w:rsidR="001C3BF3" w:rsidRPr="00BA49E2" w:rsidRDefault="001C3BF3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Aspecto de um homem doente desbotado,</w:t>
      </w:r>
    </w:p>
    <w:p w:rsidR="001C3BF3" w:rsidRPr="00BA49E2" w:rsidRDefault="001C3BF3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Consumo excessivo trousse sua infelicidade,</w:t>
      </w:r>
    </w:p>
    <w:p w:rsidR="001C3BF3" w:rsidRDefault="001C3BF3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Ele sentia prazer de consumir com facilidade.</w:t>
      </w:r>
    </w:p>
    <w:p w:rsidR="00736612" w:rsidRDefault="00736612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736612" w:rsidRDefault="00736612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736612" w:rsidRDefault="00736612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736612" w:rsidRDefault="00736612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17</w:t>
      </w:r>
    </w:p>
    <w:p w:rsidR="001C3BF3" w:rsidRDefault="001C3BF3" w:rsidP="00736612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736612" w:rsidRPr="00BA49E2" w:rsidRDefault="00736612" w:rsidP="00736612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1C3BF3" w:rsidRPr="00BA49E2" w:rsidRDefault="001C3BF3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Chico Tripa dominado pela a droga ardente,</w:t>
      </w:r>
    </w:p>
    <w:p w:rsidR="00975FCE" w:rsidRPr="00BA49E2" w:rsidRDefault="00736612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C3BF3" w:rsidRPr="00BA49E2">
        <w:rPr>
          <w:sz w:val="32"/>
          <w:szCs w:val="32"/>
        </w:rPr>
        <w:t>Logo de inicio</w:t>
      </w:r>
      <w:r>
        <w:rPr>
          <w:sz w:val="32"/>
          <w:szCs w:val="32"/>
        </w:rPr>
        <w:t xml:space="preserve"> ele nunca dominou a aguardente,</w:t>
      </w:r>
      <w:r w:rsidR="00975FCE" w:rsidRPr="00BA49E2">
        <w:rPr>
          <w:sz w:val="32"/>
          <w:szCs w:val="32"/>
        </w:rPr>
        <w:t xml:space="preserve">                                                                                                </w:t>
      </w:r>
    </w:p>
    <w:p w:rsidR="00975FCE" w:rsidRPr="00BA49E2" w:rsidRDefault="00736612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975FCE" w:rsidRPr="00BA49E2">
        <w:rPr>
          <w:sz w:val="32"/>
          <w:szCs w:val="32"/>
        </w:rPr>
        <w:t>Dita cachaça quem lhe dominava permanente,</w:t>
      </w:r>
    </w:p>
    <w:p w:rsidR="00975FCE" w:rsidRPr="00BA49E2" w:rsidRDefault="00736612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975FCE" w:rsidRPr="00BA49E2">
        <w:rPr>
          <w:sz w:val="32"/>
          <w:szCs w:val="32"/>
        </w:rPr>
        <w:t>Consumo era divertimento, isso em sua mente,</w:t>
      </w:r>
    </w:p>
    <w:p w:rsidR="00975FCE" w:rsidRPr="00BA49E2" w:rsidRDefault="00736612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75FCE" w:rsidRPr="00BA49E2">
        <w:rPr>
          <w:sz w:val="32"/>
          <w:szCs w:val="32"/>
        </w:rPr>
        <w:t>Chico Tripa era admirador da droga infelizmente,</w:t>
      </w:r>
    </w:p>
    <w:p w:rsidR="00975FCE" w:rsidRPr="00BA49E2" w:rsidRDefault="00736612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75FCE" w:rsidRPr="00BA49E2">
        <w:rPr>
          <w:sz w:val="32"/>
          <w:szCs w:val="32"/>
        </w:rPr>
        <w:t>Na sua vivência ele se enganou frequentemente,</w:t>
      </w:r>
    </w:p>
    <w:p w:rsidR="00975FCE" w:rsidRPr="00BA49E2" w:rsidRDefault="00736612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975FCE" w:rsidRPr="00BA49E2">
        <w:rPr>
          <w:sz w:val="32"/>
          <w:szCs w:val="32"/>
        </w:rPr>
        <w:t>Droga que veio destruir o corpo ultimamente,</w:t>
      </w:r>
    </w:p>
    <w:p w:rsidR="00975FCE" w:rsidRPr="00BA49E2" w:rsidRDefault="00736612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975FCE" w:rsidRPr="00BA49E2">
        <w:rPr>
          <w:sz w:val="32"/>
          <w:szCs w:val="32"/>
        </w:rPr>
        <w:t>Chico no efeito do álcool ficava alegremente,</w:t>
      </w:r>
    </w:p>
    <w:p w:rsidR="00975FCE" w:rsidRPr="00BA49E2" w:rsidRDefault="00736612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75FCE" w:rsidRPr="00BA49E2">
        <w:rPr>
          <w:sz w:val="32"/>
          <w:szCs w:val="32"/>
        </w:rPr>
        <w:t>É enganação como é de conhecimento da gente,</w:t>
      </w:r>
    </w:p>
    <w:p w:rsidR="00975FCE" w:rsidRPr="00BA49E2" w:rsidRDefault="00736612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75FCE" w:rsidRPr="00BA49E2">
        <w:rPr>
          <w:sz w:val="32"/>
          <w:szCs w:val="32"/>
        </w:rPr>
        <w:t>Consumo em demasia do álcool continuamente,</w:t>
      </w:r>
    </w:p>
    <w:p w:rsidR="00975FCE" w:rsidRPr="00BA49E2" w:rsidRDefault="00736612" w:rsidP="0073661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75FCE" w:rsidRPr="00BA49E2">
        <w:rPr>
          <w:sz w:val="32"/>
          <w:szCs w:val="32"/>
        </w:rPr>
        <w:t>Causou morte de Chico Tripa antecipadamente,</w:t>
      </w:r>
    </w:p>
    <w:p w:rsidR="00975FCE" w:rsidRPr="00BA49E2" w:rsidRDefault="00736612" w:rsidP="001C3BF3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75FCE" w:rsidRPr="00BA49E2">
        <w:rPr>
          <w:sz w:val="32"/>
          <w:szCs w:val="32"/>
        </w:rPr>
        <w:t>O que faz consumo do álcool demasiadamente.</w:t>
      </w:r>
    </w:p>
    <w:p w:rsidR="00975FCE" w:rsidRPr="00BA49E2" w:rsidRDefault="00975FCE" w:rsidP="001C3BF3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975FCE" w:rsidRPr="00BA49E2" w:rsidRDefault="00975FCE" w:rsidP="001C3BF3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736612" w:rsidRDefault="00736612" w:rsidP="001C3BF3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9332F2" w:rsidRDefault="00975FCE" w:rsidP="001C3BF3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 w:rsidRPr="00BA49E2">
        <w:rPr>
          <w:sz w:val="32"/>
          <w:szCs w:val="32"/>
        </w:rPr>
        <w:t xml:space="preserve">  </w:t>
      </w:r>
      <w:r w:rsidR="009332F2">
        <w:rPr>
          <w:sz w:val="32"/>
          <w:szCs w:val="32"/>
        </w:rPr>
        <w:t xml:space="preserve">                                                                                     18</w:t>
      </w:r>
      <w:r w:rsidRPr="00BA49E2">
        <w:rPr>
          <w:sz w:val="32"/>
          <w:szCs w:val="32"/>
        </w:rPr>
        <w:t xml:space="preserve">  </w:t>
      </w:r>
    </w:p>
    <w:p w:rsidR="00975FCE" w:rsidRPr="00BA49E2" w:rsidRDefault="00975FCE" w:rsidP="001C3BF3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 w:rsidRPr="00BA49E2">
        <w:rPr>
          <w:sz w:val="32"/>
          <w:szCs w:val="32"/>
        </w:rPr>
        <w:t xml:space="preserve">                                                                                              </w:t>
      </w:r>
      <w:r w:rsidR="00736612">
        <w:rPr>
          <w:sz w:val="32"/>
          <w:szCs w:val="32"/>
        </w:rPr>
        <w:t xml:space="preserve">                 </w:t>
      </w:r>
    </w:p>
    <w:p w:rsidR="00975FCE" w:rsidRPr="00BA49E2" w:rsidRDefault="009332F2" w:rsidP="001C3BF3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A9091E" w:rsidRPr="00BA49E2">
        <w:rPr>
          <w:sz w:val="32"/>
          <w:szCs w:val="32"/>
        </w:rPr>
        <w:t>COMENTÁRIO DO AUTOR</w:t>
      </w:r>
    </w:p>
    <w:p w:rsidR="00736612" w:rsidRDefault="00A9091E" w:rsidP="00C2537E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 w:rsidRPr="00BA49E2">
        <w:rPr>
          <w:sz w:val="32"/>
          <w:szCs w:val="32"/>
        </w:rPr>
        <w:t xml:space="preserve">          O álcool é uma droga que não é ilícita (não é proibida), mas já causou muita desordem na sociedade em todas as classes sociais, como exemplos do efeito do álcool: traição,  ciúme, separação de casal, depressão, perda de amigo, revelado segredo que não deve ser revelado, baderna, suicídio, homicídio e outras causas como é de conhecimento da população. Essa droga aos poucos  está sendo proibido, como exemplo, ao exercer certas atividades, como dirigir tendo ingerido bebida alcoólica; pelo o efeito do consumo do álcool tem causado vários acid</w:t>
      </w:r>
      <w:r w:rsidR="009332F2">
        <w:rPr>
          <w:sz w:val="32"/>
          <w:szCs w:val="32"/>
        </w:rPr>
        <w:t xml:space="preserve">entes, como se ver diariamente </w:t>
      </w:r>
      <w:r w:rsidRPr="00BA49E2">
        <w:rPr>
          <w:sz w:val="32"/>
          <w:szCs w:val="32"/>
        </w:rPr>
        <w:t xml:space="preserve"> divulgação através da imprensa</w:t>
      </w:r>
      <w:r w:rsidR="00C2537E" w:rsidRPr="00BA49E2">
        <w:rPr>
          <w:sz w:val="32"/>
          <w:szCs w:val="32"/>
        </w:rPr>
        <w:t xml:space="preserve">, vem acarretando alto índice de acidentes no trânsito, e demais doenças e morte causada </w:t>
      </w:r>
      <w:r w:rsidR="00C9693D" w:rsidRPr="00BA49E2">
        <w:rPr>
          <w:sz w:val="32"/>
          <w:szCs w:val="32"/>
        </w:rPr>
        <w:t>pelo o álcool, alto custa para o governo através do atendimento pelo SUS e demais entidade conveniadas.</w:t>
      </w:r>
      <w:r w:rsidR="00C2537E" w:rsidRPr="00BA49E2">
        <w:rPr>
          <w:sz w:val="32"/>
          <w:szCs w:val="32"/>
        </w:rPr>
        <w:t xml:space="preserve">                                               </w:t>
      </w:r>
    </w:p>
    <w:p w:rsidR="00C2537E" w:rsidRDefault="00C2537E" w:rsidP="00C2537E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 w:rsidRPr="00BA49E2">
        <w:rPr>
          <w:sz w:val="32"/>
          <w:szCs w:val="32"/>
        </w:rPr>
        <w:t xml:space="preserve">                                                                              </w:t>
      </w:r>
      <w:r w:rsidR="00736612">
        <w:rPr>
          <w:sz w:val="32"/>
          <w:szCs w:val="32"/>
        </w:rPr>
        <w:t xml:space="preserve">         </w:t>
      </w:r>
      <w:r w:rsidRPr="00BA49E2">
        <w:rPr>
          <w:sz w:val="32"/>
          <w:szCs w:val="32"/>
        </w:rPr>
        <w:t>19</w:t>
      </w:r>
    </w:p>
    <w:p w:rsidR="009332F2" w:rsidRDefault="009332F2" w:rsidP="00C2537E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9332F2" w:rsidRDefault="009332F2" w:rsidP="00C2537E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>
        <w:rPr>
          <w:sz w:val="32"/>
          <w:szCs w:val="32"/>
        </w:rPr>
        <w:t>“O IMPORTANTE NÃO É A VIDA O IMPORTANTE É SABER VIVER”</w:t>
      </w:r>
    </w:p>
    <w:p w:rsidR="009332F2" w:rsidRDefault="009332F2" w:rsidP="00C2537E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9332F2" w:rsidRDefault="009332F2" w:rsidP="00C2537E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“SE QUISER CONHECER O MUNDO NÃO </w:t>
      </w:r>
      <w:r w:rsidR="00233267">
        <w:rPr>
          <w:sz w:val="32"/>
          <w:szCs w:val="32"/>
        </w:rPr>
        <w:t xml:space="preserve">É </w:t>
      </w:r>
      <w:r>
        <w:rPr>
          <w:sz w:val="32"/>
          <w:szCs w:val="32"/>
        </w:rPr>
        <w:t>NECESSÁRIO VI</w:t>
      </w:r>
      <w:r w:rsidR="00233267">
        <w:rPr>
          <w:sz w:val="32"/>
          <w:szCs w:val="32"/>
        </w:rPr>
        <w:t>A</w:t>
      </w:r>
      <w:r>
        <w:rPr>
          <w:sz w:val="32"/>
          <w:szCs w:val="32"/>
        </w:rPr>
        <w:t>JAR BASTA OUVIR E LER”</w:t>
      </w:r>
    </w:p>
    <w:p w:rsidR="009332F2" w:rsidRDefault="009332F2" w:rsidP="00C2537E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9332F2" w:rsidRDefault="009332F2" w:rsidP="00C2537E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>
        <w:rPr>
          <w:sz w:val="32"/>
          <w:szCs w:val="32"/>
        </w:rPr>
        <w:t>“SE QUISER APRENDER NÃO TENHA MEDO DE ERRAR”</w:t>
      </w:r>
    </w:p>
    <w:p w:rsidR="009332F2" w:rsidRDefault="009332F2" w:rsidP="00C2537E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9332F2" w:rsidRDefault="009332F2" w:rsidP="00C2537E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>
        <w:rPr>
          <w:sz w:val="32"/>
          <w:szCs w:val="32"/>
        </w:rPr>
        <w:t>“O MUNDO É UM LIVRO ABERTO APRENDE ATÉ O ANALFABETO”</w:t>
      </w:r>
    </w:p>
    <w:p w:rsidR="00117081" w:rsidRDefault="00117081" w:rsidP="00C2537E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117081" w:rsidRDefault="00117081" w:rsidP="00C2537E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>
        <w:rPr>
          <w:sz w:val="32"/>
          <w:szCs w:val="32"/>
        </w:rPr>
        <w:t>“SE QUISER VER O ANIMAL MAIOR DESTRUIDOR DA NATUREZA SE OLHE NUM ESPELHO VOCÊ VER”</w:t>
      </w:r>
    </w:p>
    <w:p w:rsidR="00117081" w:rsidRDefault="00117081" w:rsidP="00C2537E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117081" w:rsidRDefault="00117081" w:rsidP="00C2537E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20</w:t>
      </w:r>
    </w:p>
    <w:p w:rsidR="00117081" w:rsidRDefault="00117081" w:rsidP="00C2537E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117081" w:rsidRPr="00BA49E2" w:rsidRDefault="00117081" w:rsidP="00C2537E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</w:p>
    <w:p w:rsidR="00C9693D" w:rsidRPr="00BA49E2" w:rsidRDefault="00C9693D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9693D" w:rsidRPr="00BA49E2" w:rsidRDefault="00C9693D" w:rsidP="009332F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Santa Quitéria, Ceará – Brasil, 30 de abril de 2012</w:t>
      </w:r>
    </w:p>
    <w:p w:rsidR="00C9693D" w:rsidRPr="00BA49E2" w:rsidRDefault="00C9693D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 w:rsidRPr="00BA49E2">
        <w:rPr>
          <w:sz w:val="32"/>
          <w:szCs w:val="32"/>
        </w:rPr>
        <w:t>Autor: Pascoal Rodrigues de Mesquita (Pasromes)</w:t>
      </w:r>
    </w:p>
    <w:p w:rsidR="00C9693D" w:rsidRPr="00BA49E2" w:rsidRDefault="00C9693D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9693D" w:rsidRPr="00BA49E2" w:rsidRDefault="00C9693D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9693D" w:rsidRPr="00BA49E2" w:rsidRDefault="00C9693D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9693D" w:rsidRPr="00BA49E2" w:rsidRDefault="00C9693D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9693D" w:rsidRPr="00BA49E2" w:rsidRDefault="00C9693D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9693D" w:rsidRPr="00BA49E2" w:rsidRDefault="00C9693D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9693D" w:rsidRPr="00BA49E2" w:rsidRDefault="00C9693D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9693D" w:rsidRPr="00BA49E2" w:rsidRDefault="00C9693D" w:rsidP="00C9693D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2537E" w:rsidRDefault="00C9693D" w:rsidP="00736612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 w:rsidRPr="00BA49E2">
        <w:rPr>
          <w:sz w:val="32"/>
          <w:szCs w:val="32"/>
        </w:rPr>
        <w:t xml:space="preserve">                                                                              </w:t>
      </w:r>
      <w:r w:rsidR="00CB04D7">
        <w:rPr>
          <w:sz w:val="32"/>
          <w:szCs w:val="32"/>
        </w:rPr>
        <w:t xml:space="preserve">    </w:t>
      </w:r>
    </w:p>
    <w:p w:rsidR="00CB04D7" w:rsidRPr="00BA49E2" w:rsidRDefault="00CB04D7" w:rsidP="00CB04D7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0067B" w:rsidRPr="009332F2" w:rsidRDefault="00C0067B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  <w:r w:rsidRPr="009332F2">
        <w:rPr>
          <w:sz w:val="32"/>
          <w:szCs w:val="32"/>
        </w:rPr>
        <w:t xml:space="preserve">                        CONTATO</w:t>
      </w:r>
      <w:r w:rsidR="009332F2">
        <w:rPr>
          <w:sz w:val="32"/>
          <w:szCs w:val="32"/>
        </w:rPr>
        <w:t>S</w:t>
      </w:r>
    </w:p>
    <w:p w:rsidR="00E42436" w:rsidRPr="009332F2" w:rsidRDefault="00E42436" w:rsidP="002A65D6">
      <w:pPr>
        <w:tabs>
          <w:tab w:val="left" w:pos="142"/>
          <w:tab w:val="left" w:pos="2976"/>
          <w:tab w:val="center" w:pos="3145"/>
          <w:tab w:val="right" w:pos="5583"/>
        </w:tabs>
        <w:ind w:firstLine="708"/>
        <w:jc w:val="both"/>
        <w:rPr>
          <w:sz w:val="32"/>
          <w:szCs w:val="32"/>
        </w:rPr>
      </w:pPr>
    </w:p>
    <w:p w:rsidR="00C0067B" w:rsidRPr="009332F2" w:rsidRDefault="00C0067B" w:rsidP="009332F2">
      <w:pPr>
        <w:tabs>
          <w:tab w:val="left" w:pos="142"/>
          <w:tab w:val="left" w:pos="2976"/>
          <w:tab w:val="center" w:pos="3145"/>
          <w:tab w:val="right" w:pos="5583"/>
        </w:tabs>
        <w:spacing w:after="0"/>
        <w:ind w:firstLine="709"/>
        <w:jc w:val="both"/>
        <w:rPr>
          <w:sz w:val="32"/>
          <w:szCs w:val="32"/>
        </w:rPr>
      </w:pPr>
      <w:r w:rsidRPr="009332F2">
        <w:rPr>
          <w:sz w:val="32"/>
          <w:szCs w:val="32"/>
        </w:rPr>
        <w:t xml:space="preserve">            </w:t>
      </w:r>
      <w:hyperlink r:id="rId7" w:history="1">
        <w:r w:rsidRPr="009332F2">
          <w:rPr>
            <w:rStyle w:val="Hyperlink"/>
            <w:color w:val="auto"/>
            <w:sz w:val="32"/>
            <w:szCs w:val="32"/>
          </w:rPr>
          <w:t>www.pasromesnoticia.com</w:t>
        </w:r>
      </w:hyperlink>
    </w:p>
    <w:p w:rsidR="00C0067B" w:rsidRPr="009332F2" w:rsidRDefault="00461719" w:rsidP="009332F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hyperlink r:id="rId8" w:history="1">
        <w:r w:rsidR="00C0067B" w:rsidRPr="009332F2">
          <w:rPr>
            <w:rStyle w:val="Hyperlink"/>
            <w:color w:val="auto"/>
            <w:sz w:val="32"/>
            <w:szCs w:val="32"/>
          </w:rPr>
          <w:t>http://sites.google.com/site/wwwpasromescombr</w:t>
        </w:r>
      </w:hyperlink>
    </w:p>
    <w:p w:rsidR="00C0067B" w:rsidRPr="009332F2" w:rsidRDefault="00C0067B" w:rsidP="009332F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 w:rsidRPr="009332F2">
        <w:rPr>
          <w:sz w:val="32"/>
          <w:szCs w:val="32"/>
        </w:rPr>
        <w:t xml:space="preserve">blogs: as ideias de pasromes, blog: pasromes cordel, </w:t>
      </w:r>
      <w:r w:rsidR="009332F2">
        <w:rPr>
          <w:sz w:val="32"/>
          <w:szCs w:val="32"/>
        </w:rPr>
        <w:t xml:space="preserve">   </w:t>
      </w:r>
      <w:r w:rsidRPr="009332F2">
        <w:rPr>
          <w:sz w:val="32"/>
          <w:szCs w:val="32"/>
        </w:rPr>
        <w:t>blog: pasromes notícia, e blog: pasromes cultura</w:t>
      </w:r>
    </w:p>
    <w:p w:rsidR="00C0067B" w:rsidRPr="009332F2" w:rsidRDefault="00C0067B" w:rsidP="009332F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 w:rsidRPr="009332F2">
        <w:rPr>
          <w:sz w:val="32"/>
          <w:szCs w:val="32"/>
        </w:rPr>
        <w:t xml:space="preserve">                             twitter.com/pasromes1</w:t>
      </w:r>
    </w:p>
    <w:p w:rsidR="00C0067B" w:rsidRPr="009332F2" w:rsidRDefault="00C0067B" w:rsidP="009332F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 w:rsidRPr="009332F2">
        <w:rPr>
          <w:sz w:val="32"/>
          <w:szCs w:val="32"/>
        </w:rPr>
        <w:t>facebook: pascoal rodrigues mesquita pasromes</w:t>
      </w:r>
    </w:p>
    <w:p w:rsidR="00C0067B" w:rsidRPr="00117081" w:rsidRDefault="009332F2" w:rsidP="009332F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  <w:lang w:val="en-US"/>
        </w:rPr>
      </w:pPr>
      <w:r w:rsidRPr="00D901A4">
        <w:rPr>
          <w:sz w:val="32"/>
          <w:szCs w:val="32"/>
        </w:rPr>
        <w:t xml:space="preserve">                         </w:t>
      </w:r>
      <w:r w:rsidR="00C0067B" w:rsidRPr="00D901A4">
        <w:rPr>
          <w:sz w:val="32"/>
          <w:szCs w:val="32"/>
        </w:rPr>
        <w:t xml:space="preserve"> </w:t>
      </w:r>
      <w:r w:rsidR="00117081" w:rsidRPr="00D901A4">
        <w:rPr>
          <w:sz w:val="32"/>
          <w:szCs w:val="32"/>
        </w:rPr>
        <w:t xml:space="preserve">   </w:t>
      </w:r>
      <w:r w:rsidR="00C0067B" w:rsidRPr="00D901A4">
        <w:rPr>
          <w:sz w:val="32"/>
          <w:szCs w:val="32"/>
        </w:rPr>
        <w:t xml:space="preserve"> </w:t>
      </w:r>
      <w:r w:rsidR="00117081" w:rsidRPr="00117081">
        <w:rPr>
          <w:sz w:val="32"/>
          <w:szCs w:val="32"/>
          <w:lang w:val="en-US"/>
        </w:rPr>
        <w:t>skype live:pasromes1</w:t>
      </w:r>
    </w:p>
    <w:p w:rsidR="00C0067B" w:rsidRPr="00117081" w:rsidRDefault="00C0067B" w:rsidP="009332F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  <w:lang w:val="en-US"/>
        </w:rPr>
      </w:pPr>
      <w:r w:rsidRPr="00117081">
        <w:rPr>
          <w:sz w:val="32"/>
          <w:szCs w:val="32"/>
          <w:lang w:val="en-US"/>
        </w:rPr>
        <w:t xml:space="preserve"> </w:t>
      </w:r>
      <w:r w:rsidR="00117081" w:rsidRPr="00117081">
        <w:rPr>
          <w:sz w:val="32"/>
          <w:szCs w:val="32"/>
          <w:lang w:val="en-US"/>
        </w:rPr>
        <w:t xml:space="preserve">                      </w:t>
      </w:r>
      <w:r w:rsidRPr="00117081">
        <w:rPr>
          <w:sz w:val="32"/>
          <w:szCs w:val="32"/>
          <w:lang w:val="en-US"/>
        </w:rPr>
        <w:t xml:space="preserve">e-mail: </w:t>
      </w:r>
      <w:hyperlink r:id="rId9" w:history="1">
        <w:r w:rsidRPr="00117081">
          <w:rPr>
            <w:rStyle w:val="Hyperlink"/>
            <w:color w:val="auto"/>
            <w:sz w:val="32"/>
            <w:szCs w:val="32"/>
            <w:lang w:val="en-US"/>
          </w:rPr>
          <w:t>pasromes1@gmail.com</w:t>
        </w:r>
      </w:hyperlink>
    </w:p>
    <w:p w:rsidR="00C0067B" w:rsidRPr="009332F2" w:rsidRDefault="00C0067B" w:rsidP="009332F2">
      <w:pPr>
        <w:tabs>
          <w:tab w:val="left" w:pos="142"/>
          <w:tab w:val="left" w:pos="2976"/>
          <w:tab w:val="center" w:pos="3145"/>
          <w:tab w:val="right" w:pos="5583"/>
        </w:tabs>
        <w:spacing w:after="0"/>
        <w:jc w:val="both"/>
        <w:rPr>
          <w:sz w:val="32"/>
          <w:szCs w:val="32"/>
        </w:rPr>
      </w:pPr>
      <w:r w:rsidRPr="009332F2">
        <w:rPr>
          <w:sz w:val="32"/>
          <w:szCs w:val="32"/>
        </w:rPr>
        <w:t>telefones: (88)3628-2073, (88)9727-9518 e (88)9480</w:t>
      </w:r>
      <w:r w:rsidR="00E42436" w:rsidRPr="009332F2">
        <w:rPr>
          <w:sz w:val="32"/>
          <w:szCs w:val="32"/>
        </w:rPr>
        <w:t>-</w:t>
      </w:r>
      <w:r w:rsidRPr="009332F2">
        <w:rPr>
          <w:sz w:val="32"/>
          <w:szCs w:val="32"/>
        </w:rPr>
        <w:t>5699</w:t>
      </w:r>
    </w:p>
    <w:p w:rsidR="002A65D6" w:rsidRPr="009332F2" w:rsidRDefault="00E42436" w:rsidP="00BA0DED">
      <w:pPr>
        <w:tabs>
          <w:tab w:val="left" w:pos="142"/>
          <w:tab w:val="left" w:pos="2976"/>
          <w:tab w:val="center" w:pos="3145"/>
          <w:tab w:val="right" w:pos="5583"/>
        </w:tabs>
        <w:jc w:val="both"/>
        <w:rPr>
          <w:sz w:val="32"/>
          <w:szCs w:val="32"/>
        </w:rPr>
      </w:pPr>
      <w:r w:rsidRPr="009332F2">
        <w:rPr>
          <w:sz w:val="32"/>
          <w:szCs w:val="32"/>
        </w:rPr>
        <w:t>Rua Adroaldo Martins nº 66, Centro</w:t>
      </w:r>
      <w:r w:rsidR="00BA0DED" w:rsidRPr="009332F2">
        <w:rPr>
          <w:sz w:val="32"/>
          <w:szCs w:val="32"/>
        </w:rPr>
        <w:t>, Santa Quitéria, Ceará – Brasil.</w:t>
      </w:r>
    </w:p>
    <w:p w:rsidR="008937B0" w:rsidRPr="009332F2" w:rsidRDefault="00553F1F" w:rsidP="00736612">
      <w:pPr>
        <w:tabs>
          <w:tab w:val="left" w:pos="142"/>
          <w:tab w:val="left" w:pos="2976"/>
          <w:tab w:val="center" w:pos="3145"/>
        </w:tabs>
        <w:jc w:val="both"/>
        <w:rPr>
          <w:b/>
          <w:sz w:val="32"/>
          <w:szCs w:val="32"/>
        </w:rPr>
      </w:pPr>
      <w:r w:rsidRPr="009332F2">
        <w:rPr>
          <w:sz w:val="32"/>
          <w:szCs w:val="32"/>
        </w:rPr>
        <w:tab/>
        <w:t xml:space="preserve">     </w:t>
      </w:r>
      <w:bookmarkStart w:id="0" w:name="_GoBack"/>
      <w:bookmarkEnd w:id="0"/>
    </w:p>
    <w:sectPr w:rsidR="008937B0" w:rsidRPr="009332F2" w:rsidSect="00526E8D">
      <w:pgSz w:w="8419" w:h="11906" w:orient="landscape"/>
      <w:pgMar w:top="1021" w:right="794" w:bottom="1021" w:left="794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E49" w:rsidRDefault="00340E49" w:rsidP="00C75444">
      <w:pPr>
        <w:spacing w:after="0" w:line="240" w:lineRule="auto"/>
      </w:pPr>
      <w:r>
        <w:separator/>
      </w:r>
    </w:p>
  </w:endnote>
  <w:endnote w:type="continuationSeparator" w:id="1">
    <w:p w:rsidR="00340E49" w:rsidRDefault="00340E49" w:rsidP="00C75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E49" w:rsidRDefault="00340E49" w:rsidP="00C75444">
      <w:pPr>
        <w:spacing w:after="0" w:line="240" w:lineRule="auto"/>
      </w:pPr>
      <w:r>
        <w:separator/>
      </w:r>
    </w:p>
  </w:footnote>
  <w:footnote w:type="continuationSeparator" w:id="1">
    <w:p w:rsidR="00340E49" w:rsidRDefault="00340E49" w:rsidP="00C75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defaultTabStop w:val="680"/>
  <w:hyphenationZone w:val="425"/>
  <w:drawingGridHorizontalSpacing w:val="110"/>
  <w:displayHorizontalDrawingGridEvery w:val="2"/>
  <w:displayVerticalDrawingGridEvery w:val="2"/>
  <w:characterSpacingControl w:val="doNotCompress"/>
  <w:printTwoOnOne/>
  <w:savePreviewPicture/>
  <w:footnotePr>
    <w:footnote w:id="0"/>
    <w:footnote w:id="1"/>
  </w:footnotePr>
  <w:endnotePr>
    <w:endnote w:id="0"/>
    <w:endnote w:id="1"/>
  </w:endnotePr>
  <w:compat/>
  <w:rsids>
    <w:rsidRoot w:val="008937B0"/>
    <w:rsid w:val="00004D33"/>
    <w:rsid w:val="000261CF"/>
    <w:rsid w:val="00047D49"/>
    <w:rsid w:val="00095A2B"/>
    <w:rsid w:val="00117081"/>
    <w:rsid w:val="0012248F"/>
    <w:rsid w:val="00170CAE"/>
    <w:rsid w:val="001C0ECC"/>
    <w:rsid w:val="001C3BF3"/>
    <w:rsid w:val="001C5FA4"/>
    <w:rsid w:val="00233267"/>
    <w:rsid w:val="002A1134"/>
    <w:rsid w:val="002A65D6"/>
    <w:rsid w:val="002B4E54"/>
    <w:rsid w:val="00340E49"/>
    <w:rsid w:val="00362F92"/>
    <w:rsid w:val="003B348F"/>
    <w:rsid w:val="003D1DF8"/>
    <w:rsid w:val="003F0557"/>
    <w:rsid w:val="00454FB2"/>
    <w:rsid w:val="00461719"/>
    <w:rsid w:val="00462D35"/>
    <w:rsid w:val="004827FD"/>
    <w:rsid w:val="004B78ED"/>
    <w:rsid w:val="004C6823"/>
    <w:rsid w:val="004D4384"/>
    <w:rsid w:val="00526E8D"/>
    <w:rsid w:val="00553F1F"/>
    <w:rsid w:val="00566F27"/>
    <w:rsid w:val="006931BA"/>
    <w:rsid w:val="006F3868"/>
    <w:rsid w:val="00704AAB"/>
    <w:rsid w:val="00736612"/>
    <w:rsid w:val="00742836"/>
    <w:rsid w:val="007902F8"/>
    <w:rsid w:val="007C2589"/>
    <w:rsid w:val="008937B0"/>
    <w:rsid w:val="009332F2"/>
    <w:rsid w:val="00975FCE"/>
    <w:rsid w:val="009D7D37"/>
    <w:rsid w:val="00A42DB8"/>
    <w:rsid w:val="00A9091E"/>
    <w:rsid w:val="00AA1F11"/>
    <w:rsid w:val="00AD3716"/>
    <w:rsid w:val="00B13A54"/>
    <w:rsid w:val="00B57C66"/>
    <w:rsid w:val="00BA0DED"/>
    <w:rsid w:val="00BA49E2"/>
    <w:rsid w:val="00C0067B"/>
    <w:rsid w:val="00C2537E"/>
    <w:rsid w:val="00C706E6"/>
    <w:rsid w:val="00C75444"/>
    <w:rsid w:val="00C90FF6"/>
    <w:rsid w:val="00C9693D"/>
    <w:rsid w:val="00CB04D7"/>
    <w:rsid w:val="00CC5559"/>
    <w:rsid w:val="00D338A6"/>
    <w:rsid w:val="00D53BA9"/>
    <w:rsid w:val="00D901A4"/>
    <w:rsid w:val="00DA5974"/>
    <w:rsid w:val="00DB1063"/>
    <w:rsid w:val="00DC733E"/>
    <w:rsid w:val="00E42436"/>
    <w:rsid w:val="00E81BD2"/>
    <w:rsid w:val="00EE1613"/>
    <w:rsid w:val="00EF1551"/>
    <w:rsid w:val="00EF4AE0"/>
    <w:rsid w:val="00F07B99"/>
    <w:rsid w:val="00F129D2"/>
    <w:rsid w:val="00FA3078"/>
    <w:rsid w:val="00FA7B0D"/>
    <w:rsid w:val="00FD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5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7B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75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444"/>
  </w:style>
  <w:style w:type="paragraph" w:styleId="Rodap">
    <w:name w:val="footer"/>
    <w:basedOn w:val="Normal"/>
    <w:link w:val="RodapChar"/>
    <w:uiPriority w:val="99"/>
    <w:unhideWhenUsed/>
    <w:rsid w:val="00C75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444"/>
  </w:style>
  <w:style w:type="paragraph" w:styleId="Subttulo">
    <w:name w:val="Subtitle"/>
    <w:basedOn w:val="Normal"/>
    <w:next w:val="Normal"/>
    <w:link w:val="SubttuloChar"/>
    <w:uiPriority w:val="11"/>
    <w:qFormat/>
    <w:rsid w:val="00C754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754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006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7B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75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444"/>
  </w:style>
  <w:style w:type="paragraph" w:styleId="Rodap">
    <w:name w:val="footer"/>
    <w:basedOn w:val="Normal"/>
    <w:link w:val="RodapChar"/>
    <w:uiPriority w:val="99"/>
    <w:unhideWhenUsed/>
    <w:rsid w:val="00C75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444"/>
  </w:style>
  <w:style w:type="paragraph" w:styleId="Subttulo">
    <w:name w:val="Subtitle"/>
    <w:basedOn w:val="Normal"/>
    <w:next w:val="Normal"/>
    <w:link w:val="SubttuloChar"/>
    <w:uiPriority w:val="11"/>
    <w:qFormat/>
    <w:rsid w:val="00C754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754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006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s.google.com/site/wwwpasromescombr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pasromesnotic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asromes1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2425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Pascoal</dc:creator>
  <cp:lastModifiedBy>Cliente</cp:lastModifiedBy>
  <cp:revision>38</cp:revision>
  <cp:lastPrinted>2015-02-21T12:20:00Z</cp:lastPrinted>
  <dcterms:created xsi:type="dcterms:W3CDTF">2012-11-16T17:56:00Z</dcterms:created>
  <dcterms:modified xsi:type="dcterms:W3CDTF">2015-02-21T12:23:00Z</dcterms:modified>
</cp:coreProperties>
</file>